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佛山市珍美环保科技有限公司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黄杰宾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13612544701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1152593861@qq.com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Q:环保设备的生产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8297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732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