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0422-2021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137795</wp:posOffset>
            </wp:positionV>
            <wp:extent cx="697230" cy="402590"/>
            <wp:effectExtent l="0" t="0" r="7620" b="16510"/>
            <wp:wrapSquare wrapText="bothSides"/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2021.5.10</w:t>
      </w:r>
      <w:bookmarkStart w:id="2" w:name="_GoBack"/>
      <w:bookmarkEnd w:id="2"/>
    </w:p>
    <w:p>
      <w:pPr>
        <w:ind w:firstLine="840" w:firstLineChars="400"/>
      </w:pP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6A4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2021-05-03T04:08:55Z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13D37BB4E6CA4C3AB7D766A0B9BC7BE3</vt:lpwstr>
  </property>
</Properties>
</file>