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0422-2021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大庆市鑫光耀石油机械制造有限公司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2021年05月09日 上午至2021年05月10日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C53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2021-05-11T06:56:12Z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00DBF864059F4DF59CC205BD91C10B17</vt:lpwstr>
  </property>
</Properties>
</file>