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安阳爱上地新材料科技有限公司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牛永芳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现场审核发现，办公区域未配置灭火器等消防设施。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7B2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2021-06-10T01:27:19Z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B81FB8DE83834773AB0DC0FC975E0759</vt:lpwstr>
  </property>
</Properties>
</file>