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盘锦广利达电气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8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5999234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811922580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石油机械设备及配件、高低压配电控制设备及补偿装置、变电所综合自动化保护装置、高低压变频器、变压器、电线电缆、电缆桥架及封闭母线槽生产、销售及技术服务：仪器仪表、计算机、计算机软件及辅助设备销售；普通货物运输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05日 上午至2021年05月06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柏根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174816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78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