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北京楚湘神韵餐饮管理有限公司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20719-2024-QEOFH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柯林平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38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