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北京楚湘神韵餐饮管理有限公司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危害分析与关键控制点（HACCP）体系认证要求（V1.0）、ISO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0523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