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0022-2020-S-2021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河南中鼎立天科技股份有限公司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HENAN ZHONG DING LI TIAN TECHNOLOGY CO.,LTD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郑州高新技术产业开发区长椿路东冬青街北6幢14层69号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450000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郑州高新技术产业开发区长椿路东冬青街北6幢14层69号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450000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郑州高新技术产业开发区长椿路东冬青街北6幢14层69号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450000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914101055710449476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0371-55353907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宋秋霞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16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