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 xml:space="preserve">2019年10月30日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FDE57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2019-10-29T12:25:58Z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