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00"/>
        <w:gridCol w:w="53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6276C"/>
    <w:rsid w:val="4BD41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2021-05-08T05:45:41Z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ACC914EECB6F4D3B920617C640E898FE</vt:lpwstr>
  </property>
</Properties>
</file>