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88"/>
        <w:gridCol w:w="55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103DD5"/>
    <w:rsid w:val="6BE91E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2021-05-07T07:33:22Z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ACE02EDD4F844498AC0DC453C1113069</vt:lpwstr>
  </property>
</Properties>
</file>