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重庆市建新建筑防水材料厂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EE01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2021-05-06T12:31:00Z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280C75A356C7412F90AA9869243C3C56</vt:lpwstr>
  </property>
</Properties>
</file>