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2076450</wp:posOffset>
                  </wp:positionH>
                  <wp:positionV relativeFrom="paragraph">
                    <wp:posOffset>161290</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1343025</wp:posOffset>
                  </wp:positionH>
                  <wp:positionV relativeFrom="paragraph">
                    <wp:posOffset>233680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2021年06月01日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E6694A"/>
    <w:rsid w:val="6ED30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2021-05-29T06:14:13Z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2CC56712DAFD4343A299EC9A68DFE60B</vt:lpwstr>
  </property>
</Properties>
</file>