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四川省省安机电工程有限公司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杨珍全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001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