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四川省省安机电工程有限公司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10801-2025-E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杨珍全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211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