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四川省省安机电工程有限公司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杨珍全</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72705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