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5A70CE"/>
    <w:rsid w:val="68562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2021-05-10T03:14:01Z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67A5728710314211819264906D707C09</vt:lpwstr>
  </property>
</Properties>
</file>