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0023-2020-QEO-2021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重庆友友利鸿玻璃有限公司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重庆市万州化工园区北环路16号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404100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重庆市万州化工园区北环路16号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404100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重庆市万州化工园区北环路16号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404100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9150010168621554XX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15215232788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李欢欢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Q:45,E:45,O:45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Q:监查1,E:监查1,O:监查1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