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1254D3"/>
    <w:rsid w:val="58382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2021-05-07T07:22:41Z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C9ED7B2810FF412FB933F88718E48070</vt:lpwstr>
  </property>
</Properties>
</file>