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2086610</wp:posOffset>
                  </wp:positionH>
                  <wp:positionV relativeFrom="paragraph">
                    <wp:posOffset>163195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1454150</wp:posOffset>
                  </wp:positionH>
                  <wp:positionV relativeFrom="paragraph">
                    <wp:posOffset>36195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2021年5月8日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E16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2021-05-07T15:02:40Z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8BB148154F6E43628077FF61E95585EF</vt:lpwstr>
  </property>
</Properties>
</file>