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0019-2019-2021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739140" cy="380365"/>
            <wp:effectExtent l="0" t="0" r="7620" b="635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2021.5.14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Fonts w:hint="eastAsia"/>
        <w:sz w:val="18"/>
        <w:szCs w:val="18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690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14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2021-05-17T06:54:43Z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03F9F4E6BBF74DC68CCAA62752F8CF36</vt:lpwstr>
  </property>
</Properties>
</file>