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19年10月31日</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6E3A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0-30T02:39: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