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2019年10月29日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795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2019-10-30T02:28:43Z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