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十堰沃立工程技术有限公司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0323-2021-QJEO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2021.5.21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615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2021-05-13T04:49:17Z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4249EBDB7FE746EBABEA28BF54829E69</vt:lpwstr>
  </property>
</Properties>
</file>