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厦门掌玩网络科技有限公司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2025年07月28日上午至2025年07月28日上午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郭宣丽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8775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