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0002-2020-EI-2021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江西华鑫环宇科技集团有限公司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Jiangxi Huaxin Universal Technology Group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江西省宜春市樟树市城北经济技术开发区清江大道666号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江西省樟树市盐城大道177号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江西省樟树市盐城大道177号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331200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91360982091077184K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0795-7837666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张利军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42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