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山西鑫皓盛包装有限公司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 14001:2015、GB/T 19001-2016/ISO 9001:2015、GB/T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21860-2025-QEO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时俊琴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2024-N1QMS-5027778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时俊琴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2024-N1EMS-4027778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时俊琴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2024-N1OHSMS-4027778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马国强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2024-N1QMS-1351037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马国强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2024-N1EMS-1351037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马国强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2024-N1OHSMS-1351037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王国科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2025-N0QMS-1515731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王国科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2025-N0EMS-1515731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王国科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2025-N0OHSMS-1515731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2025年12月07日 09:00至2025年12月08日 11:30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059770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