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曼德电子电器有限公司保定徐水热系统分公司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2025年08月19日上午至2025年08月21日下午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潘琳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71676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