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曼德电子电器有限公司保定徐水热系统分公司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10855-2025-EO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50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