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曼德电子电器有限公司保定徐水热系统分公司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733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