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曼德电子电器有限公司保定徐水热系统分公司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潘琳、杜堃、徐红英、杨园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2691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