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曼德电子电器有限公司保定徐水热系统分公司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