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曼德电子电器有限公司保定徐水热系统分公司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潘琳、杜堃、徐红英、杨园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26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