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曼德电子电器有限公司保定徐水热系统分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潘琳、杜堃、徐红英、杨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4302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