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0098-2019-Q-2021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江西祥发通风设备有限公司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江西省南昌市青山湖区罗家镇前湖工业区徐村60-1号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330012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江西省南昌市青山湖区罗家镇前湖工业区徐村60-1号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330012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江西省南昌市青山湖区罗家镇前湖工业区徐村60-1号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330012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91360111079026544H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18907099119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喻燕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监查2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