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江西祥发通风设备有限公司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江西省南昌市南昌县武阳镇武阳工业园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喻燕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18907099119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喻燕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资质范围内通风设备（排烟防火阀，防火阀、离心式消防排烟风机、轴流式消防排烟风机、排烟口）的生产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18.02.05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2021年05月13日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18.02.05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