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北京派网软件有限公司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21283-2025-QEO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2025年09月10日 14:00至2025年09月11日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5031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