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北京派网软件有限公司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21283-2025-QEO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王冰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277403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