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重庆国本特卫保安服务有限公司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250E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2021-05-02T13:36:54Z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8956981A84A2422C8BB96A9501DA0DB4</vt:lpwstr>
  </property>
</Properties>
</file>