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02-2021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河北天龙消防集团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