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河北天龙消防集团有限公司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Q：28.07.01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E：28.07.01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O：28.07.01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