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C50C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2021-04-29T03:58:52Z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6A971FB83F36479EA5AF795BF946DC3C</vt:lpwstr>
  </property>
</Properties>
</file>