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0405-2021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1723390</wp:posOffset>
            </wp:positionH>
            <wp:positionV relativeFrom="paragraph">
              <wp:posOffset>172720</wp:posOffset>
            </wp:positionV>
            <wp:extent cx="626745" cy="422910"/>
            <wp:effectExtent l="0" t="0" r="8255" b="8890"/>
            <wp:wrapNone/>
            <wp:docPr id="1" name="图片 2" descr="签名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签名7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2021.05.03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916702"/>
    <w:rsid w:val="397514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2021-05-02T03:43:38Z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ADA895B4EDC54941A3E4E0FBA0405514</vt:lpwstr>
  </property>
</Properties>
</file>