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9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spacing w:line="480" w:lineRule="auto"/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pPr>
              <w:spacing w:line="480" w:lineRule="auto"/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受审核部门：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销售部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主管领导：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冯勇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陪同人员：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杨秧秧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480" w:lineRule="auto"/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480" w:lineRule="auto"/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审核员：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郭力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审核时间：202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585" w:type="dxa"/>
            <w:vMerge w:val="continue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480" w:lineRule="auto"/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480" w:lineRule="auto"/>
            </w:pPr>
          </w:p>
        </w:tc>
        <w:tc>
          <w:tcPr>
            <w:tcW w:w="10004" w:type="dxa"/>
            <w:vAlign w:val="center"/>
          </w:tcPr>
          <w:p>
            <w:pPr>
              <w:spacing w:line="480" w:lineRule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审核条款：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Q：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8.5.5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9.1.2</w:t>
            </w:r>
          </w:p>
        </w:tc>
        <w:tc>
          <w:tcPr>
            <w:tcW w:w="1585" w:type="dxa"/>
            <w:vMerge w:val="continue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60" w:type="dxa"/>
          </w:tcPr>
          <w:p>
            <w:pPr>
              <w:spacing w:line="480" w:lineRule="auto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顾客及外部供方财产</w:t>
            </w:r>
          </w:p>
        </w:tc>
        <w:tc>
          <w:tcPr>
            <w:tcW w:w="960" w:type="dxa"/>
          </w:tcPr>
          <w:p>
            <w:pPr>
              <w:spacing w:line="480" w:lineRule="auto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Q</w:t>
            </w:r>
            <w:r>
              <w:rPr>
                <w:rFonts w:ascii="宋体" w:hAnsi="宋体" w:cs="Arial"/>
                <w:szCs w:val="21"/>
              </w:rPr>
              <w:t>8.5.3</w:t>
            </w:r>
          </w:p>
        </w:tc>
        <w:tc>
          <w:tcPr>
            <w:tcW w:w="10004" w:type="dxa"/>
            <w:vAlign w:val="center"/>
          </w:tcPr>
          <w:p>
            <w:pPr>
              <w:spacing w:line="48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公司提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螺旋（双）转子流量计、普通电磁流量计、楔形流量计、三转子流量计、指示型转子流量计、螺旋单转子流量计、智能控制注水仪、金属刮板流量计、旋进漩涡气体流量计、质量流量计的生产及销售</w:t>
            </w:r>
            <w:r>
              <w:rPr>
                <w:rFonts w:hint="eastAsia"/>
                <w:color w:val="000000"/>
                <w:szCs w:val="21"/>
              </w:rPr>
              <w:t>服务，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主要的顾客财产为顾客信息</w:t>
            </w:r>
            <w:r>
              <w:rPr>
                <w:rFonts w:hint="eastAsia"/>
                <w:color w:val="000000"/>
                <w:szCs w:val="21"/>
              </w:rPr>
              <w:t>，截止目前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顾客</w:t>
            </w:r>
            <w:r>
              <w:rPr>
                <w:rFonts w:hint="eastAsia"/>
                <w:color w:val="000000"/>
                <w:szCs w:val="21"/>
              </w:rPr>
              <w:t>信息中未发现使用和管理不当造成问题的情况。</w:t>
            </w:r>
          </w:p>
        </w:tc>
        <w:tc>
          <w:tcPr>
            <w:tcW w:w="1585" w:type="dxa"/>
          </w:tcPr>
          <w:p>
            <w:pPr>
              <w:spacing w:line="480" w:lineRule="auto"/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60" w:type="dxa"/>
          </w:tcPr>
          <w:p>
            <w:pPr>
              <w:spacing w:line="480" w:lineRule="auto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服务交付后的活动</w:t>
            </w:r>
          </w:p>
        </w:tc>
        <w:tc>
          <w:tcPr>
            <w:tcW w:w="960" w:type="dxa"/>
          </w:tcPr>
          <w:p>
            <w:pPr>
              <w:spacing w:line="480" w:lineRule="auto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Q</w:t>
            </w:r>
            <w:r>
              <w:rPr>
                <w:rFonts w:ascii="宋体" w:hAnsi="宋体" w:cs="Arial"/>
                <w:szCs w:val="21"/>
              </w:rPr>
              <w:t>8.5.5</w:t>
            </w:r>
          </w:p>
        </w:tc>
        <w:tc>
          <w:tcPr>
            <w:tcW w:w="10004" w:type="dxa"/>
            <w:vAlign w:val="center"/>
          </w:tcPr>
          <w:p>
            <w:pPr>
              <w:spacing w:line="480" w:lineRule="auto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螺旋（双）转子流量计、普通电磁流量计、楔形流量计、三转子流量计、指示型转子流量计、螺旋单转子流量计、智能控制注水仪、金属刮板流量计、旋进漩涡气体流量计、质量流量计交付</w:t>
            </w:r>
            <w:r>
              <w:rPr>
                <w:rFonts w:hint="eastAsia" w:ascii="宋体" w:hAnsi="宋体" w:eastAsia="宋体" w:cs="宋体"/>
                <w:szCs w:val="21"/>
              </w:rPr>
              <w:t>完成后，会继续做好客户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反馈</w:t>
            </w:r>
            <w:r>
              <w:rPr>
                <w:rFonts w:hint="eastAsia" w:ascii="宋体" w:hAnsi="宋体" w:eastAsia="宋体" w:cs="宋体"/>
                <w:szCs w:val="21"/>
              </w:rPr>
              <w:t>信息的处置，按照信息沟通程序等做好沟通。</w:t>
            </w:r>
          </w:p>
          <w:p>
            <w:pPr>
              <w:spacing w:line="48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截止目前没有发生交付后客户投诉的情况。</w:t>
            </w:r>
          </w:p>
        </w:tc>
        <w:tc>
          <w:tcPr>
            <w:tcW w:w="1585" w:type="dxa"/>
          </w:tcPr>
          <w:p>
            <w:pPr>
              <w:spacing w:line="480" w:lineRule="auto"/>
            </w:pPr>
            <w: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60" w:type="dxa"/>
            <w:vAlign w:val="top"/>
          </w:tcPr>
          <w:p>
            <w:pPr>
              <w:spacing w:line="48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顾客满意度调查</w:t>
            </w:r>
          </w:p>
        </w:tc>
        <w:tc>
          <w:tcPr>
            <w:tcW w:w="960" w:type="dxa"/>
            <w:vAlign w:val="top"/>
          </w:tcPr>
          <w:p>
            <w:pPr>
              <w:spacing w:line="48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t>9.1.2</w:t>
            </w:r>
          </w:p>
        </w:tc>
        <w:tc>
          <w:tcPr>
            <w:tcW w:w="10004" w:type="dxa"/>
            <w:vAlign w:val="top"/>
          </w:tcPr>
          <w:p>
            <w:pPr>
              <w:spacing w:line="480" w:lineRule="auto"/>
              <w:ind w:firstLine="420" w:firstLineChars="20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企业对顾客对产品是否满意的信息进行监视，并编制《顾客满意度调查表》。公司于</w:t>
            </w:r>
            <w:r>
              <w:rPr>
                <w:rFonts w:hint="eastAsia"/>
                <w:lang w:eastAsia="zh-CN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日对主要客户进行了电话问卷调查，分别对产品质量、服务、交货期方面等内容进行调查，客户均对相关内容进行了反馈，从统计数据中可以看出，</w:t>
            </w:r>
            <w:r>
              <w:rPr>
                <w:rFonts w:hint="eastAsia" w:ascii="宋体" w:hAnsi="宋体"/>
                <w:szCs w:val="21"/>
              </w:rPr>
              <w:t>发放调查表共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份，回收调查表共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份</w:t>
            </w:r>
            <w:r>
              <w:rPr>
                <w:rFonts w:hint="eastAsia" w:ascii="仿宋_GB2312" w:eastAsia="仿宋_GB2312"/>
                <w:sz w:val="24"/>
              </w:rPr>
              <w:t>。</w:t>
            </w:r>
            <w:r>
              <w:rPr>
                <w:rFonts w:hint="eastAsia"/>
              </w:rPr>
              <w:t>顾客满意度达到</w:t>
            </w:r>
            <w:r>
              <w:rPr>
                <w:rFonts w:hint="eastAsia"/>
                <w:lang w:val="en-US" w:eastAsia="zh-CN"/>
              </w:rPr>
              <w:t>95.4</w:t>
            </w:r>
            <w:r>
              <w:t>%</w:t>
            </w:r>
            <w:r>
              <w:rPr>
                <w:rFonts w:hint="eastAsia"/>
              </w:rPr>
              <w:t>，超过了质量目标要求，目标完成。从各分项看，说明我公司还有不完善的地方，如：价格等方面，我公司一定会在以后的工作中节约成本，尽量降低价格，使顾客更加满意。</w:t>
            </w:r>
          </w:p>
        </w:tc>
        <w:tc>
          <w:tcPr>
            <w:tcW w:w="1585" w:type="dxa"/>
            <w:vAlign w:val="top"/>
          </w:tcPr>
          <w:p>
            <w:pPr>
              <w:spacing w:line="48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</w:tbl>
    <w:p/>
    <w:p>
      <w:pPr>
        <w:pStyle w:val="7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8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IQaq5dYAAAAKAQAADwAAAAAAAAABACAAAAAiAAAAZHJzL2Rvd25yZXYueG1sUEsBAhQAFAAA&#10;AAgAh07iQNRv0G8qAgAAPgQAAA4AAAAAAAAAAQAgAAAAJQEAAGRycy9lMm9Eb2MueG1sUEsFBgAA&#10;AAAGAAYAWQEAAM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80"/>
    <w:rsid w:val="0001713F"/>
    <w:rsid w:val="000259AC"/>
    <w:rsid w:val="000B7900"/>
    <w:rsid w:val="000D6436"/>
    <w:rsid w:val="001032CB"/>
    <w:rsid w:val="001538EB"/>
    <w:rsid w:val="001541DA"/>
    <w:rsid w:val="001A2755"/>
    <w:rsid w:val="001E2BA0"/>
    <w:rsid w:val="002D1F1C"/>
    <w:rsid w:val="00376607"/>
    <w:rsid w:val="003852FD"/>
    <w:rsid w:val="00411CE7"/>
    <w:rsid w:val="0044635D"/>
    <w:rsid w:val="00477697"/>
    <w:rsid w:val="004B16A6"/>
    <w:rsid w:val="004E08A4"/>
    <w:rsid w:val="00500C21"/>
    <w:rsid w:val="005E51DA"/>
    <w:rsid w:val="005F58CE"/>
    <w:rsid w:val="006350F0"/>
    <w:rsid w:val="0066443D"/>
    <w:rsid w:val="0068005C"/>
    <w:rsid w:val="006C3B64"/>
    <w:rsid w:val="006E7A70"/>
    <w:rsid w:val="007420C5"/>
    <w:rsid w:val="007536EE"/>
    <w:rsid w:val="007B1A3B"/>
    <w:rsid w:val="007F5845"/>
    <w:rsid w:val="00802252"/>
    <w:rsid w:val="00834B09"/>
    <w:rsid w:val="00893291"/>
    <w:rsid w:val="008E0C8E"/>
    <w:rsid w:val="008E45B6"/>
    <w:rsid w:val="0094266C"/>
    <w:rsid w:val="00954EA8"/>
    <w:rsid w:val="009B7866"/>
    <w:rsid w:val="009C3AF7"/>
    <w:rsid w:val="00A07938"/>
    <w:rsid w:val="00A3276E"/>
    <w:rsid w:val="00AA2D83"/>
    <w:rsid w:val="00AB7281"/>
    <w:rsid w:val="00B01EF6"/>
    <w:rsid w:val="00B325A1"/>
    <w:rsid w:val="00BB5BDD"/>
    <w:rsid w:val="00BB6546"/>
    <w:rsid w:val="00BE0E37"/>
    <w:rsid w:val="00BF540D"/>
    <w:rsid w:val="00C23315"/>
    <w:rsid w:val="00C343F0"/>
    <w:rsid w:val="00CB6525"/>
    <w:rsid w:val="00D5752A"/>
    <w:rsid w:val="00DD4B80"/>
    <w:rsid w:val="00E113F1"/>
    <w:rsid w:val="00E238F5"/>
    <w:rsid w:val="00E345F7"/>
    <w:rsid w:val="00E412FC"/>
    <w:rsid w:val="00E5540F"/>
    <w:rsid w:val="00EF3EBB"/>
    <w:rsid w:val="00F13AB9"/>
    <w:rsid w:val="00F66D86"/>
    <w:rsid w:val="00F67463"/>
    <w:rsid w:val="00F922A5"/>
    <w:rsid w:val="00FB75CB"/>
    <w:rsid w:val="00FD12F5"/>
    <w:rsid w:val="00FD6519"/>
    <w:rsid w:val="01AE0794"/>
    <w:rsid w:val="03026357"/>
    <w:rsid w:val="045B4895"/>
    <w:rsid w:val="04963E1F"/>
    <w:rsid w:val="04E0227F"/>
    <w:rsid w:val="066A52E1"/>
    <w:rsid w:val="07071325"/>
    <w:rsid w:val="07F43C4A"/>
    <w:rsid w:val="09F05A95"/>
    <w:rsid w:val="0A4D7E01"/>
    <w:rsid w:val="0B2456A1"/>
    <w:rsid w:val="0D892380"/>
    <w:rsid w:val="0EA7001F"/>
    <w:rsid w:val="100862E1"/>
    <w:rsid w:val="10C02EF3"/>
    <w:rsid w:val="10FF34E9"/>
    <w:rsid w:val="11EE1116"/>
    <w:rsid w:val="13AD15CE"/>
    <w:rsid w:val="140E64FD"/>
    <w:rsid w:val="141E15F7"/>
    <w:rsid w:val="14460C11"/>
    <w:rsid w:val="169366B0"/>
    <w:rsid w:val="18170ED9"/>
    <w:rsid w:val="19B12C49"/>
    <w:rsid w:val="1BF2082C"/>
    <w:rsid w:val="1DB05553"/>
    <w:rsid w:val="1DF56417"/>
    <w:rsid w:val="1E362801"/>
    <w:rsid w:val="1F906D4E"/>
    <w:rsid w:val="212A4823"/>
    <w:rsid w:val="218B3026"/>
    <w:rsid w:val="21FF454E"/>
    <w:rsid w:val="22906815"/>
    <w:rsid w:val="229B7AE6"/>
    <w:rsid w:val="237F0888"/>
    <w:rsid w:val="24FD57A9"/>
    <w:rsid w:val="2543337E"/>
    <w:rsid w:val="255A159D"/>
    <w:rsid w:val="264C6A8A"/>
    <w:rsid w:val="273B18FA"/>
    <w:rsid w:val="27EC6D1F"/>
    <w:rsid w:val="28C87148"/>
    <w:rsid w:val="29136238"/>
    <w:rsid w:val="2C5123E1"/>
    <w:rsid w:val="2CA0042F"/>
    <w:rsid w:val="2CA51642"/>
    <w:rsid w:val="2CCD1E74"/>
    <w:rsid w:val="2D04149E"/>
    <w:rsid w:val="2D766A69"/>
    <w:rsid w:val="2DC50188"/>
    <w:rsid w:val="2E567596"/>
    <w:rsid w:val="2EE84CA6"/>
    <w:rsid w:val="2F121C50"/>
    <w:rsid w:val="2FDD746B"/>
    <w:rsid w:val="300E183B"/>
    <w:rsid w:val="30441C7B"/>
    <w:rsid w:val="33524A35"/>
    <w:rsid w:val="339D2477"/>
    <w:rsid w:val="34750347"/>
    <w:rsid w:val="34F73F3A"/>
    <w:rsid w:val="35D211CE"/>
    <w:rsid w:val="36AD08CD"/>
    <w:rsid w:val="38145767"/>
    <w:rsid w:val="39060B0C"/>
    <w:rsid w:val="3ACD53C1"/>
    <w:rsid w:val="3C697F1C"/>
    <w:rsid w:val="3CA27813"/>
    <w:rsid w:val="3CD46A82"/>
    <w:rsid w:val="3D610536"/>
    <w:rsid w:val="3D795A27"/>
    <w:rsid w:val="3DA55A26"/>
    <w:rsid w:val="3F4B0B90"/>
    <w:rsid w:val="40483048"/>
    <w:rsid w:val="427344A4"/>
    <w:rsid w:val="42E12801"/>
    <w:rsid w:val="431D7913"/>
    <w:rsid w:val="43715D05"/>
    <w:rsid w:val="444632A3"/>
    <w:rsid w:val="447D4741"/>
    <w:rsid w:val="451B396A"/>
    <w:rsid w:val="465E0428"/>
    <w:rsid w:val="4667343F"/>
    <w:rsid w:val="46C92161"/>
    <w:rsid w:val="46ED6330"/>
    <w:rsid w:val="470D6011"/>
    <w:rsid w:val="47C96301"/>
    <w:rsid w:val="486A51B2"/>
    <w:rsid w:val="488E19FE"/>
    <w:rsid w:val="49497FD5"/>
    <w:rsid w:val="4AE3393F"/>
    <w:rsid w:val="4BDD115C"/>
    <w:rsid w:val="4C573C91"/>
    <w:rsid w:val="4C5972F7"/>
    <w:rsid w:val="4C93451E"/>
    <w:rsid w:val="4D510E91"/>
    <w:rsid w:val="4E0C62DC"/>
    <w:rsid w:val="4E5A5E1D"/>
    <w:rsid w:val="4EF00A95"/>
    <w:rsid w:val="4F4023E0"/>
    <w:rsid w:val="50BF2BB3"/>
    <w:rsid w:val="51017E48"/>
    <w:rsid w:val="51D954E3"/>
    <w:rsid w:val="521D44E1"/>
    <w:rsid w:val="53310203"/>
    <w:rsid w:val="53386B39"/>
    <w:rsid w:val="53802744"/>
    <w:rsid w:val="54436E69"/>
    <w:rsid w:val="5462555D"/>
    <w:rsid w:val="547B6B84"/>
    <w:rsid w:val="548C7E1A"/>
    <w:rsid w:val="54DF1C14"/>
    <w:rsid w:val="55277E15"/>
    <w:rsid w:val="56484DFB"/>
    <w:rsid w:val="575C3918"/>
    <w:rsid w:val="57E814AC"/>
    <w:rsid w:val="5BA13433"/>
    <w:rsid w:val="5F1B78D7"/>
    <w:rsid w:val="5F4E54B0"/>
    <w:rsid w:val="60B15773"/>
    <w:rsid w:val="613620FE"/>
    <w:rsid w:val="61FC2599"/>
    <w:rsid w:val="62091935"/>
    <w:rsid w:val="6346226B"/>
    <w:rsid w:val="63ED7E5E"/>
    <w:rsid w:val="64623A89"/>
    <w:rsid w:val="66D56A66"/>
    <w:rsid w:val="67572C2D"/>
    <w:rsid w:val="67611ED5"/>
    <w:rsid w:val="678A5769"/>
    <w:rsid w:val="67AA3536"/>
    <w:rsid w:val="67E0542C"/>
    <w:rsid w:val="68E718AC"/>
    <w:rsid w:val="69BA6068"/>
    <w:rsid w:val="6A4F35B8"/>
    <w:rsid w:val="6A6D4094"/>
    <w:rsid w:val="6AC242D8"/>
    <w:rsid w:val="6B9D0130"/>
    <w:rsid w:val="6C1B3F99"/>
    <w:rsid w:val="6C3F2167"/>
    <w:rsid w:val="6C7E02FB"/>
    <w:rsid w:val="6CFE4F8F"/>
    <w:rsid w:val="6D2F770C"/>
    <w:rsid w:val="6F89137C"/>
    <w:rsid w:val="6F90542C"/>
    <w:rsid w:val="7066288C"/>
    <w:rsid w:val="70AC06B5"/>
    <w:rsid w:val="70FE56D5"/>
    <w:rsid w:val="721D52EB"/>
    <w:rsid w:val="725E4A51"/>
    <w:rsid w:val="7338367F"/>
    <w:rsid w:val="73E1774C"/>
    <w:rsid w:val="73ED2F63"/>
    <w:rsid w:val="75DC79B9"/>
    <w:rsid w:val="76F87D79"/>
    <w:rsid w:val="7766387A"/>
    <w:rsid w:val="779722B2"/>
    <w:rsid w:val="79C52DCD"/>
    <w:rsid w:val="79E1783B"/>
    <w:rsid w:val="79F83F77"/>
    <w:rsid w:val="7A0550B0"/>
    <w:rsid w:val="7A596AD9"/>
    <w:rsid w:val="7BAC27DE"/>
    <w:rsid w:val="7C25589F"/>
    <w:rsid w:val="7C655753"/>
    <w:rsid w:val="7C852ED7"/>
    <w:rsid w:val="7F5D7B54"/>
    <w:rsid w:val="7FC57B0A"/>
    <w:rsid w:val="7FED75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ody Text"/>
    <w:basedOn w:val="1"/>
    <w:unhideWhenUsed/>
    <w:qFormat/>
    <w:uiPriority w:val="99"/>
    <w:pPr>
      <w:spacing w:line="420" w:lineRule="exact"/>
    </w:pPr>
    <w:rPr>
      <w:sz w:val="24"/>
    </w:rPr>
  </w:style>
  <w:style w:type="paragraph" w:styleId="5">
    <w:name w:val="Body Text Indent"/>
    <w:basedOn w:val="1"/>
    <w:link w:val="18"/>
    <w:qFormat/>
    <w:uiPriority w:val="0"/>
    <w:pPr>
      <w:ind w:left="360"/>
    </w:pPr>
    <w:rPr>
      <w:rFonts w:ascii="宋体"/>
      <w:sz w:val="20"/>
    </w:rPr>
  </w:style>
  <w:style w:type="paragraph" w:styleId="6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表格文字"/>
    <w:basedOn w:val="1"/>
    <w:qFormat/>
    <w:uiPriority w:val="99"/>
    <w:pPr>
      <w:spacing w:before="25" w:after="25"/>
    </w:pPr>
    <w:rPr>
      <w:bCs/>
      <w:spacing w:val="10"/>
    </w:rPr>
  </w:style>
  <w:style w:type="character" w:customStyle="1" w:styleId="12">
    <w:name w:val="页眉 字符"/>
    <w:basedOn w:val="10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  <w:style w:type="paragraph" w:customStyle="1" w:styleId="17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customStyle="1" w:styleId="18">
    <w:name w:val="正文文本缩进 字符"/>
    <w:basedOn w:val="10"/>
    <w:link w:val="5"/>
    <w:qFormat/>
    <w:uiPriority w:val="0"/>
    <w:rPr>
      <w:rFonts w:ascii="宋体" w:hAnsi="Times New Roman" w:eastAsia="宋体" w:cs="Times New Roman"/>
      <w:kern w:val="2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1042</Words>
  <Characters>5942</Characters>
  <Lines>49</Lines>
  <Paragraphs>13</Paragraphs>
  <TotalTime>1</TotalTime>
  <ScaleCrop>false</ScaleCrop>
  <LinksUpToDate>false</LinksUpToDate>
  <CharactersWithSpaces>6971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2020-09-21T02:05:00Z</dcterms:created>
  <dc:creator>微软用户</dc:creator>
  <cp:lastModifiedBy>郭力</cp:lastModifiedBy>
  <dcterms:modified xsi:type="dcterms:W3CDTF">2021-05-27T00:26:16Z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8C824983E4EA43469D554092014F1415</vt:lpwstr>
  </property>
</Properties>
</file>