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5EE6" w14:textId="77777777" w:rsidR="00C02122" w:rsidRDefault="00355BE9" w:rsidP="00FC1F6F">
      <w:pPr>
        <w:ind w:right="200"/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0401-2021</w:t>
      </w:r>
      <w:bookmarkEnd w:id="0"/>
    </w:p>
    <w:p w14:paraId="698F8A20" w14:textId="77777777" w:rsidR="00C11A32" w:rsidRPr="00FC2A90" w:rsidRDefault="00355BE9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34"/>
        <w:gridCol w:w="992"/>
        <w:gridCol w:w="1701"/>
        <w:gridCol w:w="993"/>
        <w:gridCol w:w="1275"/>
        <w:gridCol w:w="1459"/>
        <w:gridCol w:w="1518"/>
        <w:gridCol w:w="1068"/>
      </w:tblGrid>
      <w:tr w:rsidR="00FA6FB6" w14:paraId="5806CB43" w14:textId="77777777" w:rsidTr="00F3752D">
        <w:trPr>
          <w:trHeight w:val="628"/>
          <w:jc w:val="center"/>
        </w:trPr>
        <w:tc>
          <w:tcPr>
            <w:tcW w:w="1092" w:type="dxa"/>
            <w:vAlign w:val="center"/>
          </w:tcPr>
          <w:p w14:paraId="42B2CF08" w14:textId="77777777" w:rsidR="0066409B" w:rsidRDefault="00355BE9" w:rsidP="00D91E1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60BD44D7" w14:textId="77777777" w:rsidR="0066409B" w:rsidRDefault="008B369B" w:rsidP="00D91E13">
            <w:pPr>
              <w:spacing w:line="240" w:lineRule="exact"/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福建力盾实业有限公司</w:t>
            </w:r>
            <w:bookmarkEnd w:id="1"/>
          </w:p>
        </w:tc>
      </w:tr>
      <w:tr w:rsidR="00FA6FB6" w14:paraId="3807C6FB" w14:textId="77777777" w:rsidTr="00D91E13">
        <w:trPr>
          <w:trHeight w:val="628"/>
          <w:jc w:val="center"/>
        </w:trPr>
        <w:tc>
          <w:tcPr>
            <w:tcW w:w="1092" w:type="dxa"/>
            <w:vAlign w:val="center"/>
          </w:tcPr>
          <w:p w14:paraId="17B0BD68" w14:textId="77777777" w:rsidR="00131689" w:rsidRPr="0065007A" w:rsidRDefault="00355BE9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725F001E" w14:textId="77777777" w:rsidR="00131689" w:rsidRPr="0065007A" w:rsidRDefault="00355BE9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14:paraId="419467B9" w14:textId="77777777" w:rsidR="008B369B" w:rsidRDefault="00355BE9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755C028A" w14:textId="77777777" w:rsidR="00131689" w:rsidRPr="0065007A" w:rsidRDefault="00355BE9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701" w:type="dxa"/>
            <w:vAlign w:val="center"/>
          </w:tcPr>
          <w:p w14:paraId="65DA5C45" w14:textId="77777777" w:rsidR="00131689" w:rsidRPr="0065007A" w:rsidRDefault="00355BE9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0512B1E4" w14:textId="77777777" w:rsidR="00131689" w:rsidRPr="0065007A" w:rsidRDefault="00355BE9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993" w:type="dxa"/>
            <w:vAlign w:val="center"/>
          </w:tcPr>
          <w:p w14:paraId="393F1DBE" w14:textId="77777777" w:rsidR="00131689" w:rsidRPr="0065007A" w:rsidRDefault="00355BE9" w:rsidP="00D91E1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275" w:type="dxa"/>
            <w:vAlign w:val="center"/>
          </w:tcPr>
          <w:p w14:paraId="4564D86A" w14:textId="77777777" w:rsidR="00131689" w:rsidRPr="0065007A" w:rsidRDefault="00355BE9" w:rsidP="00D91E1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59" w:type="dxa"/>
            <w:vAlign w:val="center"/>
          </w:tcPr>
          <w:p w14:paraId="48CF44E8" w14:textId="77777777" w:rsidR="00131689" w:rsidRPr="0065007A" w:rsidRDefault="00355BE9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52934F6C" w14:textId="77777777" w:rsidR="00131689" w:rsidRPr="0065007A" w:rsidRDefault="00355BE9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785AC596" w14:textId="77777777" w:rsidR="00131689" w:rsidRPr="0065007A" w:rsidRDefault="00355BE9" w:rsidP="00D91E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D5B0626" w14:textId="77777777" w:rsidR="00131689" w:rsidRPr="0065007A" w:rsidRDefault="00355BE9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B369B" w14:paraId="2BE69534" w14:textId="77777777" w:rsidTr="00D91E13">
        <w:trPr>
          <w:trHeight w:val="566"/>
          <w:jc w:val="center"/>
        </w:trPr>
        <w:tc>
          <w:tcPr>
            <w:tcW w:w="1092" w:type="dxa"/>
            <w:vAlign w:val="center"/>
          </w:tcPr>
          <w:p w14:paraId="1D696998" w14:textId="0F45AE0F" w:rsidR="008B369B" w:rsidRPr="00AB7F1D" w:rsidRDefault="00992C9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B7F1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7004C0F6" w14:textId="77777777" w:rsidR="008B369B" w:rsidRDefault="008B369B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</w:t>
            </w:r>
          </w:p>
          <w:p w14:paraId="016B87EB" w14:textId="77777777" w:rsidR="008B369B" w:rsidRPr="0065007A" w:rsidRDefault="008B369B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992" w:type="dxa"/>
            <w:vAlign w:val="center"/>
          </w:tcPr>
          <w:p w14:paraId="154A013D" w14:textId="77777777" w:rsidR="008B369B" w:rsidRPr="0065007A" w:rsidRDefault="008B369B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2516208</w:t>
            </w:r>
          </w:p>
        </w:tc>
        <w:tc>
          <w:tcPr>
            <w:tcW w:w="1701" w:type="dxa"/>
            <w:vAlign w:val="center"/>
          </w:tcPr>
          <w:p w14:paraId="531E43D9" w14:textId="77777777" w:rsidR="008B369B" w:rsidRPr="0065007A" w:rsidRDefault="008B369B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GM100</w:t>
            </w:r>
          </w:p>
        </w:tc>
        <w:tc>
          <w:tcPr>
            <w:tcW w:w="993" w:type="dxa"/>
            <w:vAlign w:val="center"/>
          </w:tcPr>
          <w:p w14:paraId="4D946BD8" w14:textId="7F333FC7" w:rsidR="008B369B" w:rsidRPr="0065007A" w:rsidRDefault="000E4C6F" w:rsidP="00D91E13">
            <w:pPr>
              <w:spacing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 w:rsidRPr="000E4C6F">
              <w:rPr>
                <w:rFonts w:ascii="Times New Roman" w:eastAsia="宋体" w:hAnsi="Times New Roman" w:cs="Times New Roman"/>
                <w:sz w:val="18"/>
                <w:szCs w:val="18"/>
              </w:rPr>
              <w:t>±</w:t>
            </w:r>
            <w:r w:rsidR="00FB0BB0">
              <w:rPr>
                <w:rFonts w:ascii="Times New Roman" w:eastAsia="宋体" w:hAnsi="Times New Roman" w:cs="Times New Roman"/>
                <w:sz w:val="18"/>
                <w:szCs w:val="18"/>
              </w:rPr>
              <w:t>1%</w:t>
            </w:r>
          </w:p>
        </w:tc>
        <w:tc>
          <w:tcPr>
            <w:tcW w:w="1275" w:type="dxa"/>
            <w:vAlign w:val="center"/>
          </w:tcPr>
          <w:p w14:paraId="51FA2219" w14:textId="77777777" w:rsidR="008B369B" w:rsidRDefault="008B369B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超声波标准厚度块</w:t>
            </w:r>
          </w:p>
          <w:p w14:paraId="03FAF0C1" w14:textId="77777777" w:rsidR="00641A7C" w:rsidRPr="0065007A" w:rsidRDefault="00641A7C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标准圆管</w:t>
            </w:r>
            <w:r w:rsidRPr="00673EF1">
              <w:rPr>
                <w:rFonts w:hint="eastAsia"/>
                <w:sz w:val="15"/>
                <w:szCs w:val="15"/>
              </w:rPr>
              <w:t>±</w:t>
            </w:r>
            <w:r w:rsidRPr="00673EF1">
              <w:rPr>
                <w:rFonts w:hint="eastAsia"/>
                <w:sz w:val="15"/>
                <w:szCs w:val="15"/>
              </w:rPr>
              <w:t>0.02mm</w:t>
            </w:r>
          </w:p>
        </w:tc>
        <w:tc>
          <w:tcPr>
            <w:tcW w:w="1459" w:type="dxa"/>
            <w:vAlign w:val="center"/>
          </w:tcPr>
          <w:p w14:paraId="4CF2BD28" w14:textId="77777777" w:rsidR="008B369B" w:rsidRPr="0065007A" w:rsidRDefault="008B369B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518" w:type="dxa"/>
            <w:vAlign w:val="center"/>
          </w:tcPr>
          <w:p w14:paraId="174F8558" w14:textId="77777777" w:rsidR="008B369B" w:rsidRDefault="008B369B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60BB4454" w14:textId="77777777" w:rsidR="008B369B" w:rsidRPr="0065007A" w:rsidRDefault="008B369B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0B392FAC" w14:textId="77777777" w:rsidR="008B369B" w:rsidRDefault="008B369B" w:rsidP="00D91E13">
            <w:pPr>
              <w:spacing w:line="240" w:lineRule="exact"/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B369B" w14:paraId="6F316FC9" w14:textId="77777777" w:rsidTr="00D91E13">
        <w:trPr>
          <w:trHeight w:val="546"/>
          <w:jc w:val="center"/>
        </w:trPr>
        <w:tc>
          <w:tcPr>
            <w:tcW w:w="1092" w:type="dxa"/>
            <w:vAlign w:val="center"/>
          </w:tcPr>
          <w:p w14:paraId="47F6BCD0" w14:textId="6C22A1D3" w:rsidR="008B369B" w:rsidRPr="00AB7F1D" w:rsidRDefault="00992C9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B7F1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5FB657FE" w14:textId="77777777" w:rsidR="008B369B" w:rsidRPr="0065007A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2" w:type="dxa"/>
            <w:vAlign w:val="center"/>
          </w:tcPr>
          <w:p w14:paraId="715AA2B5" w14:textId="77777777" w:rsidR="008B369B" w:rsidRPr="0065007A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HY67560745077</w:t>
            </w:r>
          </w:p>
        </w:tc>
        <w:tc>
          <w:tcPr>
            <w:tcW w:w="1701" w:type="dxa"/>
            <w:vAlign w:val="center"/>
          </w:tcPr>
          <w:p w14:paraId="3D20E820" w14:textId="77777777" w:rsidR="008B369B" w:rsidRPr="0065007A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0-2.5MPa</w:t>
            </w:r>
          </w:p>
        </w:tc>
        <w:tc>
          <w:tcPr>
            <w:tcW w:w="993" w:type="dxa"/>
            <w:vAlign w:val="center"/>
          </w:tcPr>
          <w:p w14:paraId="3275DC88" w14:textId="77777777" w:rsidR="008B369B" w:rsidRPr="0065007A" w:rsidRDefault="000E4C6F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C1F43">
              <w:rPr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A553C8E" w14:textId="15F34EC0" w:rsidR="00D91E13" w:rsidRDefault="00D91E13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 w:rsidR="00E0002E">
              <w:rPr>
                <w:rFonts w:hint="eastAsia"/>
                <w:sz w:val="18"/>
                <w:szCs w:val="18"/>
              </w:rPr>
              <w:t>压力表</w:t>
            </w:r>
          </w:p>
          <w:p w14:paraId="295C5F05" w14:textId="4E1230D9" w:rsidR="00E0002E" w:rsidRPr="0065007A" w:rsidRDefault="00D91E13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9" w:type="dxa"/>
            <w:vAlign w:val="center"/>
          </w:tcPr>
          <w:p w14:paraId="57B6092C" w14:textId="77777777" w:rsidR="008B369B" w:rsidRPr="0065007A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518" w:type="dxa"/>
            <w:vAlign w:val="center"/>
          </w:tcPr>
          <w:p w14:paraId="7D8ACC53" w14:textId="77777777" w:rsidR="0022458D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50CD8935" w14:textId="77777777" w:rsidR="008B369B" w:rsidRPr="0065007A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7815963C" w14:textId="77777777" w:rsidR="008B369B" w:rsidRDefault="008B369B" w:rsidP="00D91E13">
            <w:pPr>
              <w:spacing w:line="240" w:lineRule="exact"/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2458D" w14:paraId="7130BBEF" w14:textId="77777777" w:rsidTr="00D91E13">
        <w:trPr>
          <w:trHeight w:val="568"/>
          <w:jc w:val="center"/>
        </w:trPr>
        <w:tc>
          <w:tcPr>
            <w:tcW w:w="1092" w:type="dxa"/>
            <w:vAlign w:val="center"/>
          </w:tcPr>
          <w:p w14:paraId="569A52C0" w14:textId="07A70CDF" w:rsidR="0022458D" w:rsidRPr="00AB7F1D" w:rsidRDefault="00992C9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B7F1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79657CC4" w14:textId="77777777" w:rsidR="0022458D" w:rsidRPr="0065007A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92" w:type="dxa"/>
            <w:vAlign w:val="center"/>
          </w:tcPr>
          <w:p w14:paraId="4570766B" w14:textId="77777777" w:rsidR="0022458D" w:rsidRPr="0065007A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B736</w:t>
            </w:r>
          </w:p>
        </w:tc>
        <w:tc>
          <w:tcPr>
            <w:tcW w:w="1701" w:type="dxa"/>
            <w:vAlign w:val="center"/>
          </w:tcPr>
          <w:p w14:paraId="067BD399" w14:textId="77777777" w:rsidR="0022458D" w:rsidRPr="0065007A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993" w:type="dxa"/>
            <w:vAlign w:val="center"/>
          </w:tcPr>
          <w:p w14:paraId="57713733" w14:textId="0C25D6C1" w:rsidR="0022458D" w:rsidRPr="0065007A" w:rsidRDefault="000E4C6F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±</w:t>
            </w:r>
            <w:r w:rsidR="00FB0BB0">
              <w:rPr>
                <w:rFonts w:ascii="宋体" w:hAnsi="宋体"/>
                <w:sz w:val="18"/>
                <w:szCs w:val="18"/>
              </w:rPr>
              <w:t>4</w:t>
            </w:r>
            <w:r w:rsidRPr="0053532B">
              <w:t>μm</w:t>
            </w:r>
          </w:p>
        </w:tc>
        <w:tc>
          <w:tcPr>
            <w:tcW w:w="1275" w:type="dxa"/>
            <w:vAlign w:val="center"/>
          </w:tcPr>
          <w:p w14:paraId="2D5F7639" w14:textId="77777777" w:rsidR="0022458D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42472241" w14:textId="77777777" w:rsidR="0022458D" w:rsidRPr="0065007A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59" w:type="dxa"/>
            <w:vAlign w:val="center"/>
          </w:tcPr>
          <w:p w14:paraId="3DF9DE45" w14:textId="77777777" w:rsidR="0022458D" w:rsidRDefault="0022458D" w:rsidP="00D91E13">
            <w:pPr>
              <w:spacing w:line="240" w:lineRule="exact"/>
              <w:jc w:val="center"/>
            </w:pPr>
            <w:r w:rsidRPr="004E512D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518" w:type="dxa"/>
            <w:vAlign w:val="center"/>
          </w:tcPr>
          <w:p w14:paraId="35D0E1EC" w14:textId="77777777" w:rsidR="0022458D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2977E0F2" w14:textId="77777777" w:rsidR="0022458D" w:rsidRPr="0065007A" w:rsidRDefault="0022458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76FD5EF4" w14:textId="77777777" w:rsidR="0022458D" w:rsidRDefault="0022458D" w:rsidP="00D91E13">
            <w:pPr>
              <w:spacing w:line="240" w:lineRule="exact"/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2458D" w14:paraId="104058D7" w14:textId="77777777" w:rsidTr="00D91E13">
        <w:trPr>
          <w:trHeight w:val="568"/>
          <w:jc w:val="center"/>
        </w:trPr>
        <w:tc>
          <w:tcPr>
            <w:tcW w:w="1092" w:type="dxa"/>
            <w:vAlign w:val="center"/>
          </w:tcPr>
          <w:p w14:paraId="75A6C56B" w14:textId="2EA58C2C" w:rsidR="0022458D" w:rsidRPr="00AB7F1D" w:rsidRDefault="00992C9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B7F1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19F094FB" w14:textId="77777777" w:rsidR="0022458D" w:rsidRPr="0065007A" w:rsidRDefault="0083541E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92" w:type="dxa"/>
            <w:vAlign w:val="center"/>
          </w:tcPr>
          <w:p w14:paraId="3D902572" w14:textId="77777777" w:rsidR="0022458D" w:rsidRPr="0065007A" w:rsidRDefault="0083541E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1303032349</w:t>
            </w:r>
          </w:p>
        </w:tc>
        <w:tc>
          <w:tcPr>
            <w:tcW w:w="1701" w:type="dxa"/>
            <w:vAlign w:val="center"/>
          </w:tcPr>
          <w:p w14:paraId="5DF94C19" w14:textId="77777777" w:rsidR="0022458D" w:rsidRPr="0065007A" w:rsidRDefault="0083541E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0-150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993" w:type="dxa"/>
            <w:vAlign w:val="center"/>
          </w:tcPr>
          <w:p w14:paraId="3FE93213" w14:textId="77777777" w:rsidR="0022458D" w:rsidRPr="0065007A" w:rsidRDefault="00F3752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3752D">
              <w:rPr>
                <w:rFonts w:hint="eastAsia"/>
                <w:sz w:val="18"/>
                <w:szCs w:val="18"/>
              </w:rPr>
              <w:t>±</w:t>
            </w:r>
            <w:r w:rsidRPr="00F3752D">
              <w:rPr>
                <w:rFonts w:hint="eastAsia"/>
                <w:sz w:val="18"/>
                <w:szCs w:val="18"/>
              </w:rPr>
              <w:t>0.03mm</w:t>
            </w:r>
          </w:p>
        </w:tc>
        <w:tc>
          <w:tcPr>
            <w:tcW w:w="1275" w:type="dxa"/>
            <w:vAlign w:val="center"/>
          </w:tcPr>
          <w:p w14:paraId="7032D851" w14:textId="77777777" w:rsidR="0083541E" w:rsidRDefault="0083541E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69A19E53" w14:textId="77777777" w:rsidR="0022458D" w:rsidRPr="0065007A" w:rsidRDefault="0083541E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59" w:type="dxa"/>
            <w:vAlign w:val="center"/>
          </w:tcPr>
          <w:p w14:paraId="7843BC94" w14:textId="77777777" w:rsidR="0022458D" w:rsidRDefault="0022458D" w:rsidP="00D91E13">
            <w:pPr>
              <w:spacing w:line="240" w:lineRule="exact"/>
              <w:jc w:val="center"/>
            </w:pPr>
            <w:r w:rsidRPr="004E512D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518" w:type="dxa"/>
            <w:vAlign w:val="center"/>
          </w:tcPr>
          <w:p w14:paraId="59A65F38" w14:textId="77777777" w:rsidR="0083541E" w:rsidRDefault="0083541E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5E9FBF15" w14:textId="77777777" w:rsidR="0022458D" w:rsidRPr="0065007A" w:rsidRDefault="0083541E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31727D5E" w14:textId="77777777" w:rsidR="0022458D" w:rsidRDefault="0022458D" w:rsidP="00D91E13">
            <w:pPr>
              <w:spacing w:line="240" w:lineRule="exact"/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2458D" w14:paraId="0482BE4B" w14:textId="77777777" w:rsidTr="00D91E13">
        <w:trPr>
          <w:trHeight w:val="568"/>
          <w:jc w:val="center"/>
        </w:trPr>
        <w:tc>
          <w:tcPr>
            <w:tcW w:w="1092" w:type="dxa"/>
            <w:vAlign w:val="center"/>
          </w:tcPr>
          <w:p w14:paraId="0F9CF3D8" w14:textId="77777777" w:rsidR="0022458D" w:rsidRPr="00AB7F1D" w:rsidRDefault="00992C9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B7F1D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14:paraId="134360BD" w14:textId="77777777" w:rsidR="0022458D" w:rsidRPr="0065007A" w:rsidRDefault="0083541E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邵氏硬度计</w:t>
            </w:r>
          </w:p>
        </w:tc>
        <w:tc>
          <w:tcPr>
            <w:tcW w:w="992" w:type="dxa"/>
            <w:vAlign w:val="center"/>
          </w:tcPr>
          <w:p w14:paraId="1AE30023" w14:textId="77777777" w:rsidR="0022458D" w:rsidRPr="0065007A" w:rsidRDefault="0083541E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361105621</w:t>
            </w:r>
          </w:p>
        </w:tc>
        <w:tc>
          <w:tcPr>
            <w:tcW w:w="1701" w:type="dxa"/>
            <w:vAlign w:val="center"/>
          </w:tcPr>
          <w:p w14:paraId="11891184" w14:textId="77777777" w:rsidR="0022458D" w:rsidRPr="0065007A" w:rsidRDefault="0083541E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HR-150A</w:t>
            </w:r>
          </w:p>
        </w:tc>
        <w:tc>
          <w:tcPr>
            <w:tcW w:w="993" w:type="dxa"/>
            <w:vAlign w:val="center"/>
          </w:tcPr>
          <w:p w14:paraId="6BB0C8A4" w14:textId="34A2D597" w:rsidR="0022458D" w:rsidRPr="0065007A" w:rsidRDefault="001C14B7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3752D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HA</w:t>
            </w:r>
          </w:p>
        </w:tc>
        <w:tc>
          <w:tcPr>
            <w:tcW w:w="1275" w:type="dxa"/>
            <w:vAlign w:val="center"/>
          </w:tcPr>
          <w:p w14:paraId="780E334F" w14:textId="32C70527" w:rsidR="0022458D" w:rsidRDefault="007F3BFC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测力计</w:t>
            </w:r>
          </w:p>
          <w:p w14:paraId="53D36817" w14:textId="1FFF4090" w:rsidR="00062F8A" w:rsidRPr="001C14B7" w:rsidRDefault="007F3BFC" w:rsidP="00D91E1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±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mN</w:t>
            </w:r>
          </w:p>
        </w:tc>
        <w:tc>
          <w:tcPr>
            <w:tcW w:w="1459" w:type="dxa"/>
            <w:vAlign w:val="center"/>
          </w:tcPr>
          <w:p w14:paraId="704D2713" w14:textId="77777777" w:rsidR="0022458D" w:rsidRDefault="0022458D" w:rsidP="00D91E13">
            <w:pPr>
              <w:spacing w:line="240" w:lineRule="exact"/>
              <w:jc w:val="center"/>
            </w:pPr>
            <w:r w:rsidRPr="004E512D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518" w:type="dxa"/>
            <w:vAlign w:val="center"/>
          </w:tcPr>
          <w:p w14:paraId="5AE0F33F" w14:textId="77777777" w:rsidR="0083541E" w:rsidRDefault="0083541E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02E08EBC" w14:textId="77777777" w:rsidR="0022458D" w:rsidRPr="0065007A" w:rsidRDefault="0083541E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7BD06369" w14:textId="77777777" w:rsidR="0022458D" w:rsidRDefault="0022458D" w:rsidP="00D91E13">
            <w:pPr>
              <w:spacing w:line="240" w:lineRule="exact"/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2458D" w14:paraId="62C2868F" w14:textId="77777777" w:rsidTr="00D91E13">
        <w:trPr>
          <w:trHeight w:val="568"/>
          <w:jc w:val="center"/>
        </w:trPr>
        <w:tc>
          <w:tcPr>
            <w:tcW w:w="1092" w:type="dxa"/>
            <w:vAlign w:val="center"/>
          </w:tcPr>
          <w:p w14:paraId="26CAF321" w14:textId="77777777" w:rsidR="0022458D" w:rsidRPr="00AB7F1D" w:rsidRDefault="00992C9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B7F1D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14:paraId="45A8C8B2" w14:textId="77777777" w:rsidR="009B41F3" w:rsidRDefault="00062F8A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</w:t>
            </w:r>
          </w:p>
          <w:p w14:paraId="52DDEF16" w14:textId="56B700DB" w:rsidR="0022458D" w:rsidRPr="0065007A" w:rsidRDefault="00062F8A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显示计</w:t>
            </w:r>
          </w:p>
        </w:tc>
        <w:tc>
          <w:tcPr>
            <w:tcW w:w="992" w:type="dxa"/>
            <w:vAlign w:val="center"/>
          </w:tcPr>
          <w:p w14:paraId="2729FE61" w14:textId="77777777" w:rsidR="0022458D" w:rsidRPr="0065007A" w:rsidRDefault="00062F8A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LX915</w:t>
            </w:r>
          </w:p>
        </w:tc>
        <w:tc>
          <w:tcPr>
            <w:tcW w:w="1701" w:type="dxa"/>
            <w:vAlign w:val="center"/>
          </w:tcPr>
          <w:p w14:paraId="247D7593" w14:textId="77777777" w:rsidR="00D91E13" w:rsidRDefault="00D91E13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30~50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857ADA">
              <w:rPr>
                <w:rFonts w:hint="eastAsia"/>
                <w:sz w:val="18"/>
                <w:szCs w:val="18"/>
              </w:rPr>
              <w:t>℃</w:t>
            </w:r>
          </w:p>
          <w:p w14:paraId="11108B7C" w14:textId="6EED6660" w:rsidR="0022458D" w:rsidRPr="0065007A" w:rsidRDefault="00D91E13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062F8A"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062F8A">
              <w:rPr>
                <w:rFonts w:hint="eastAsia"/>
                <w:sz w:val="18"/>
                <w:szCs w:val="18"/>
              </w:rPr>
              <w:t>-100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062F8A">
              <w:rPr>
                <w:rFonts w:hint="eastAsia"/>
                <w:sz w:val="18"/>
                <w:szCs w:val="18"/>
              </w:rPr>
              <w:t>%RH</w:t>
            </w:r>
          </w:p>
        </w:tc>
        <w:tc>
          <w:tcPr>
            <w:tcW w:w="993" w:type="dxa"/>
            <w:vAlign w:val="center"/>
          </w:tcPr>
          <w:p w14:paraId="6D59987D" w14:textId="1E5CA038" w:rsidR="001C14B7" w:rsidRDefault="00857ADA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57ADA">
              <w:rPr>
                <w:rFonts w:hint="eastAsia"/>
                <w:sz w:val="18"/>
                <w:szCs w:val="18"/>
              </w:rPr>
              <w:t>±</w:t>
            </w:r>
            <w:r w:rsidR="001C14B7">
              <w:rPr>
                <w:sz w:val="18"/>
                <w:szCs w:val="18"/>
              </w:rPr>
              <w:t>2</w:t>
            </w:r>
            <w:r w:rsidRPr="00857ADA">
              <w:rPr>
                <w:rFonts w:hint="eastAsia"/>
                <w:sz w:val="18"/>
                <w:szCs w:val="18"/>
              </w:rPr>
              <w:t>℃</w:t>
            </w:r>
          </w:p>
          <w:p w14:paraId="42C3C905" w14:textId="12C16E03" w:rsidR="0022458D" w:rsidRPr="0065007A" w:rsidRDefault="00857ADA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57ADA">
              <w:rPr>
                <w:rFonts w:hint="eastAsia"/>
                <w:sz w:val="18"/>
                <w:szCs w:val="18"/>
              </w:rPr>
              <w:t>±</w:t>
            </w:r>
            <w:r w:rsidR="001C14B7">
              <w:rPr>
                <w:sz w:val="18"/>
                <w:szCs w:val="18"/>
              </w:rPr>
              <w:t>5</w:t>
            </w:r>
            <w:r w:rsidRPr="00857ADA">
              <w:rPr>
                <w:rFonts w:hint="eastAsia"/>
                <w:sz w:val="18"/>
                <w:szCs w:val="18"/>
              </w:rPr>
              <w:t>%RH</w:t>
            </w:r>
          </w:p>
        </w:tc>
        <w:tc>
          <w:tcPr>
            <w:tcW w:w="1275" w:type="dxa"/>
            <w:vAlign w:val="center"/>
          </w:tcPr>
          <w:p w14:paraId="6C03AEC3" w14:textId="77777777" w:rsidR="00A37E5D" w:rsidRDefault="00062F8A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</w:p>
          <w:p w14:paraId="6B01F65F" w14:textId="77777777" w:rsidR="007F3BFC" w:rsidRPr="00D91E13" w:rsidRDefault="007F3BFC" w:rsidP="00D91E13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91E13">
              <w:rPr>
                <w:sz w:val="15"/>
                <w:szCs w:val="15"/>
              </w:rPr>
              <w:t>MPE:</w:t>
            </w:r>
          </w:p>
          <w:p w14:paraId="1549155A" w14:textId="45557CD1" w:rsidR="00A37E5D" w:rsidRPr="0065007A" w:rsidRDefault="007F3BFC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91E13">
              <w:rPr>
                <w:rFonts w:hint="eastAsia"/>
                <w:sz w:val="15"/>
                <w:szCs w:val="15"/>
              </w:rPr>
              <w:t>±</w:t>
            </w:r>
            <w:r w:rsidRPr="00D91E13">
              <w:rPr>
                <w:rFonts w:hint="eastAsia"/>
                <w:sz w:val="15"/>
                <w:szCs w:val="15"/>
              </w:rPr>
              <w:t>0.1</w:t>
            </w:r>
            <w:r w:rsidRPr="00D91E13">
              <w:rPr>
                <w:rFonts w:hint="eastAsia"/>
                <w:sz w:val="15"/>
                <w:szCs w:val="15"/>
              </w:rPr>
              <w:t>℃</w:t>
            </w:r>
          </w:p>
        </w:tc>
        <w:tc>
          <w:tcPr>
            <w:tcW w:w="1459" w:type="dxa"/>
            <w:vAlign w:val="center"/>
          </w:tcPr>
          <w:p w14:paraId="2FC4D059" w14:textId="77777777" w:rsidR="0022458D" w:rsidRDefault="0022458D" w:rsidP="00D91E13">
            <w:pPr>
              <w:spacing w:line="240" w:lineRule="exact"/>
              <w:jc w:val="center"/>
            </w:pPr>
            <w:r w:rsidRPr="004E512D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518" w:type="dxa"/>
            <w:vAlign w:val="center"/>
          </w:tcPr>
          <w:p w14:paraId="2C79B815" w14:textId="77777777" w:rsidR="00062F8A" w:rsidRDefault="00062F8A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5497B79F" w14:textId="77777777" w:rsidR="0022458D" w:rsidRPr="0065007A" w:rsidRDefault="00062F8A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5B6C3F3A" w14:textId="77777777" w:rsidR="0022458D" w:rsidRDefault="0022458D" w:rsidP="00D91E13">
            <w:pPr>
              <w:spacing w:line="240" w:lineRule="exact"/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2458D" w14:paraId="58872E31" w14:textId="77777777" w:rsidTr="00D91E13">
        <w:trPr>
          <w:trHeight w:val="568"/>
          <w:jc w:val="center"/>
        </w:trPr>
        <w:tc>
          <w:tcPr>
            <w:tcW w:w="1092" w:type="dxa"/>
            <w:vAlign w:val="center"/>
          </w:tcPr>
          <w:p w14:paraId="5BB10AC4" w14:textId="627B37E5" w:rsidR="0022458D" w:rsidRPr="00AB7F1D" w:rsidRDefault="00D22530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B7F1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31F6F3D8" w14:textId="77777777" w:rsidR="0022458D" w:rsidRPr="0065007A" w:rsidRDefault="00A37E5D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角度尺</w:t>
            </w:r>
          </w:p>
        </w:tc>
        <w:tc>
          <w:tcPr>
            <w:tcW w:w="992" w:type="dxa"/>
            <w:vAlign w:val="center"/>
          </w:tcPr>
          <w:p w14:paraId="69F57BDC" w14:textId="77777777" w:rsidR="0022458D" w:rsidRPr="0065007A" w:rsidRDefault="00626D75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13030689</w:t>
            </w:r>
          </w:p>
        </w:tc>
        <w:tc>
          <w:tcPr>
            <w:tcW w:w="1701" w:type="dxa"/>
            <w:vAlign w:val="center"/>
          </w:tcPr>
          <w:p w14:paraId="099D9153" w14:textId="0529E12B" w:rsidR="0022458D" w:rsidRPr="0065007A" w:rsidRDefault="00626D75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0-180</w:t>
            </w:r>
            <w:r w:rsidR="001C14B7">
              <w:rPr>
                <w:rFonts w:ascii="宋体" w:eastAsia="宋体" w:hAnsi="宋体" w:hint="eastAsia"/>
                <w:sz w:val="18"/>
                <w:szCs w:val="18"/>
              </w:rPr>
              <w:t>º</w:t>
            </w:r>
          </w:p>
        </w:tc>
        <w:tc>
          <w:tcPr>
            <w:tcW w:w="993" w:type="dxa"/>
            <w:vAlign w:val="center"/>
          </w:tcPr>
          <w:p w14:paraId="7CDCCDED" w14:textId="789E01BA" w:rsidR="0022458D" w:rsidRPr="0065007A" w:rsidRDefault="00857ADA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57ADA">
              <w:rPr>
                <w:sz w:val="18"/>
                <w:szCs w:val="18"/>
              </w:rPr>
              <w:t>±</w:t>
            </w:r>
            <w:r w:rsidR="001C14B7">
              <w:rPr>
                <w:sz w:val="18"/>
                <w:szCs w:val="18"/>
              </w:rPr>
              <w:t>2</w:t>
            </w:r>
            <w:r w:rsidR="001C14B7">
              <w:rPr>
                <w:rFonts w:ascii="宋体" w:eastAsia="宋体" w:hAnsi="宋体" w:hint="eastAsia"/>
                <w:sz w:val="18"/>
                <w:szCs w:val="18"/>
              </w:rPr>
              <w:t>′</w:t>
            </w:r>
          </w:p>
        </w:tc>
        <w:tc>
          <w:tcPr>
            <w:tcW w:w="1275" w:type="dxa"/>
            <w:vAlign w:val="center"/>
          </w:tcPr>
          <w:p w14:paraId="3DD506D1" w14:textId="77777777" w:rsidR="0022458D" w:rsidRDefault="00626D75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角度块</w:t>
            </w:r>
          </w:p>
          <w:p w14:paraId="3073545F" w14:textId="77777777" w:rsidR="00626D75" w:rsidRPr="0065007A" w:rsidRDefault="00626D75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59" w:type="dxa"/>
            <w:vAlign w:val="center"/>
          </w:tcPr>
          <w:p w14:paraId="53788F30" w14:textId="77777777" w:rsidR="0022458D" w:rsidRDefault="0022458D" w:rsidP="00D91E13">
            <w:pPr>
              <w:spacing w:line="240" w:lineRule="exact"/>
              <w:jc w:val="center"/>
            </w:pPr>
            <w:r w:rsidRPr="004E512D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518" w:type="dxa"/>
            <w:vAlign w:val="center"/>
          </w:tcPr>
          <w:p w14:paraId="5319F3A3" w14:textId="77777777" w:rsidR="00626D75" w:rsidRDefault="00626D75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25A48DD5" w14:textId="77777777" w:rsidR="0022458D" w:rsidRPr="0065007A" w:rsidRDefault="00626D75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34E1E126" w14:textId="77777777" w:rsidR="0022458D" w:rsidRDefault="0022458D" w:rsidP="00D91E13">
            <w:pPr>
              <w:spacing w:line="240" w:lineRule="exact"/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2458D" w14:paraId="4CCA5C8F" w14:textId="77777777" w:rsidTr="00D91E13">
        <w:trPr>
          <w:trHeight w:val="568"/>
          <w:jc w:val="center"/>
        </w:trPr>
        <w:tc>
          <w:tcPr>
            <w:tcW w:w="1092" w:type="dxa"/>
            <w:vAlign w:val="center"/>
          </w:tcPr>
          <w:p w14:paraId="55040144" w14:textId="2C1C24D5" w:rsidR="0022458D" w:rsidRPr="00AB7F1D" w:rsidRDefault="00D22530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B7F1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15B16406" w14:textId="77777777" w:rsidR="0022458D" w:rsidRPr="0065007A" w:rsidRDefault="00BA7398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里氏</w:t>
            </w:r>
            <w:r w:rsidR="00626D75">
              <w:rPr>
                <w:rFonts w:hint="eastAsia"/>
                <w:sz w:val="18"/>
                <w:szCs w:val="18"/>
              </w:rPr>
              <w:t>硬度计</w:t>
            </w:r>
          </w:p>
        </w:tc>
        <w:tc>
          <w:tcPr>
            <w:tcW w:w="992" w:type="dxa"/>
            <w:vAlign w:val="center"/>
          </w:tcPr>
          <w:p w14:paraId="5156F73F" w14:textId="77777777" w:rsidR="0022458D" w:rsidRPr="0065007A" w:rsidRDefault="00BA7398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51531">
              <w:rPr>
                <w:rFonts w:hint="eastAsia"/>
                <w:sz w:val="18"/>
                <w:szCs w:val="18"/>
              </w:rPr>
              <w:t>A14016</w:t>
            </w:r>
            <w:r w:rsidR="003E3DD6" w:rsidRPr="00D51531">
              <w:rPr>
                <w:rFonts w:hint="eastAsia"/>
                <w:sz w:val="18"/>
                <w:szCs w:val="18"/>
              </w:rPr>
              <w:t>2013</w:t>
            </w:r>
          </w:p>
        </w:tc>
        <w:tc>
          <w:tcPr>
            <w:tcW w:w="1701" w:type="dxa"/>
            <w:vAlign w:val="center"/>
          </w:tcPr>
          <w:p w14:paraId="10580727" w14:textId="77777777" w:rsidR="0022458D" w:rsidRPr="0065007A" w:rsidRDefault="00BA7398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TH100</w:t>
            </w:r>
          </w:p>
        </w:tc>
        <w:tc>
          <w:tcPr>
            <w:tcW w:w="993" w:type="dxa"/>
            <w:vAlign w:val="center"/>
          </w:tcPr>
          <w:p w14:paraId="1C171FCA" w14:textId="28552854" w:rsidR="0022458D" w:rsidRPr="0065007A" w:rsidRDefault="006D7A23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57ADA">
              <w:rPr>
                <w:rFonts w:hint="eastAsia"/>
                <w:sz w:val="18"/>
                <w:szCs w:val="18"/>
              </w:rPr>
              <w:t>±</w:t>
            </w:r>
            <w:r w:rsidR="001C14B7"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HLD</w:t>
            </w:r>
          </w:p>
        </w:tc>
        <w:tc>
          <w:tcPr>
            <w:tcW w:w="1275" w:type="dxa"/>
            <w:vAlign w:val="center"/>
          </w:tcPr>
          <w:p w14:paraId="41C31D58" w14:textId="77777777" w:rsidR="00D91E13" w:rsidRDefault="00BA7398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里氏标准</w:t>
            </w:r>
          </w:p>
          <w:p w14:paraId="3E2B39D6" w14:textId="2AE8D86A" w:rsidR="0022458D" w:rsidRDefault="00BA7398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硬度块</w:t>
            </w:r>
          </w:p>
          <w:p w14:paraId="1B569C17" w14:textId="77777777" w:rsidR="00BA7398" w:rsidRPr="0065007A" w:rsidRDefault="00BA7398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均匀度</w:t>
            </w:r>
            <w:r>
              <w:rPr>
                <w:rFonts w:hint="eastAsia"/>
                <w:sz w:val="18"/>
                <w:szCs w:val="18"/>
              </w:rPr>
              <w:t>2HLD</w:t>
            </w:r>
          </w:p>
        </w:tc>
        <w:tc>
          <w:tcPr>
            <w:tcW w:w="1459" w:type="dxa"/>
            <w:vAlign w:val="center"/>
          </w:tcPr>
          <w:p w14:paraId="64AECD8F" w14:textId="77777777" w:rsidR="0022458D" w:rsidRDefault="0022458D" w:rsidP="00D91E13">
            <w:pPr>
              <w:spacing w:line="240" w:lineRule="exact"/>
              <w:jc w:val="center"/>
            </w:pPr>
            <w:r w:rsidRPr="004E512D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518" w:type="dxa"/>
            <w:vAlign w:val="center"/>
          </w:tcPr>
          <w:p w14:paraId="2110D16D" w14:textId="77777777" w:rsidR="00BA7398" w:rsidRDefault="00BA7398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3E3DD6"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1D3EFA59" w14:textId="77777777" w:rsidR="0022458D" w:rsidRPr="0065007A" w:rsidRDefault="003E3DD6" w:rsidP="00D91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  <w:r w:rsidR="00BA739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14:paraId="1416E135" w14:textId="77777777" w:rsidR="0022458D" w:rsidRDefault="0022458D" w:rsidP="00D91E13">
            <w:pPr>
              <w:spacing w:line="240" w:lineRule="exact"/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A6FB6" w14:paraId="126648E8" w14:textId="77777777" w:rsidTr="00D91E13">
        <w:trPr>
          <w:trHeight w:val="1491"/>
          <w:jc w:val="center"/>
        </w:trPr>
        <w:tc>
          <w:tcPr>
            <w:tcW w:w="11232" w:type="dxa"/>
            <w:gridSpan w:val="9"/>
          </w:tcPr>
          <w:p w14:paraId="0A4DBD88" w14:textId="77777777" w:rsidR="00131689" w:rsidRDefault="00355BE9" w:rsidP="00D91E13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36CCD3E" w14:textId="77777777" w:rsidR="00131689" w:rsidRDefault="00296562" w:rsidP="00D91E1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00A9E43" w14:textId="60795F4D" w:rsidR="00131689" w:rsidRPr="000E4C6F" w:rsidRDefault="00355BE9" w:rsidP="00D91E13">
            <w:pPr>
              <w:spacing w:line="280" w:lineRule="exact"/>
              <w:ind w:firstLineChars="200" w:firstLine="420"/>
              <w:rPr>
                <w:color w:val="0000FF"/>
              </w:rPr>
            </w:pP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</w:t>
            </w:r>
            <w:r w:rsidR="00A8435A" w:rsidRPr="00AC408A">
              <w:rPr>
                <w:rFonts w:ascii="Times New Roman" w:eastAsia="宋体" w:hAnsi="Times New Roman" w:cs="Times New Roman" w:hint="eastAsia"/>
                <w:szCs w:val="21"/>
              </w:rPr>
              <w:t>未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建最高计量标准，测量设备由</w:t>
            </w:r>
            <w:r w:rsidR="00821398">
              <w:rPr>
                <w:rFonts w:ascii="Times New Roman" w:eastAsia="宋体" w:hAnsi="Times New Roman" w:cs="Times New Roman" w:hint="eastAsia"/>
                <w:szCs w:val="21"/>
              </w:rPr>
              <w:t>质检部的</w:t>
            </w:r>
            <w:r w:rsidR="006D7A23" w:rsidRPr="006D7A23">
              <w:rPr>
                <w:rFonts w:ascii="Times New Roman" w:eastAsia="宋体" w:hAnsi="Times New Roman" w:cs="Times New Roman" w:hint="eastAsia"/>
                <w:szCs w:val="21"/>
              </w:rPr>
              <w:t>何伟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负责溯源。公司测量设备全部委托</w:t>
            </w:r>
            <w:r w:rsidR="00A8435A" w:rsidRPr="00AC408A">
              <w:rPr>
                <w:rFonts w:ascii="Times New Roman" w:eastAsia="宋体" w:hAnsi="Times New Roman" w:cs="Times New Roman" w:hint="eastAsia"/>
                <w:szCs w:val="21"/>
              </w:rPr>
              <w:t>深圳华科计量检测技术有限公司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机构检定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AC408A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="006D7A23" w:rsidRPr="006D7A23">
              <w:rPr>
                <w:rFonts w:ascii="Times New Roman" w:eastAsia="宋体" w:hAnsi="Times New Roman" w:cs="Times New Roman" w:hint="eastAsia"/>
                <w:szCs w:val="21"/>
              </w:rPr>
              <w:t>吴桂水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保存。根据抽查情况，该公司的校准情况符合溯源性要求。</w:t>
            </w:r>
          </w:p>
        </w:tc>
      </w:tr>
      <w:tr w:rsidR="00FA6FB6" w14:paraId="2FF94B0E" w14:textId="77777777" w:rsidTr="00D91E13">
        <w:trPr>
          <w:trHeight w:val="1412"/>
          <w:jc w:val="center"/>
        </w:trPr>
        <w:tc>
          <w:tcPr>
            <w:tcW w:w="11232" w:type="dxa"/>
            <w:gridSpan w:val="9"/>
          </w:tcPr>
          <w:p w14:paraId="7907BA94" w14:textId="38FFC63E" w:rsidR="00131689" w:rsidRDefault="00355BE9" w:rsidP="00D91E13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41A7C">
              <w:rPr>
                <w:rFonts w:ascii="Times New Roman" w:eastAsia="宋体" w:hAnsi="Times New Roman" w:cs="Times New Roman" w:hint="eastAsia"/>
                <w:szCs w:val="21"/>
              </w:rPr>
              <w:t xml:space="preserve"> 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9B41F3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641A7C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9B41F3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641A7C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5630376" w14:textId="084E77A1" w:rsidR="00D91E13" w:rsidRDefault="00D91E13" w:rsidP="00D91E13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</w:p>
          <w:p w14:paraId="4EE4B298" w14:textId="43E606F1" w:rsidR="00D91E13" w:rsidRDefault="00D91E13" w:rsidP="00D91E13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r w:rsidRPr="00D91E13">
              <w:rPr>
                <w:rFonts w:ascii="Calibri" w:eastAsia="宋体" w:hAnsi="Calibri" w:cs="Times New Roman"/>
                <w:noProof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51EB8D2A" wp14:editId="466D0C21">
                  <wp:simplePos x="0" y="0"/>
                  <wp:positionH relativeFrom="column">
                    <wp:posOffset>5045982</wp:posOffset>
                  </wp:positionH>
                  <wp:positionV relativeFrom="paragraph">
                    <wp:posOffset>140260</wp:posOffset>
                  </wp:positionV>
                  <wp:extent cx="901700" cy="411646"/>
                  <wp:effectExtent l="0" t="0" r="0" b="0"/>
                  <wp:wrapNone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05" cy="414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730087" w14:textId="77777777" w:rsidR="00D91E13" w:rsidRDefault="00D91E13" w:rsidP="00D91E13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</w:p>
          <w:p w14:paraId="3A0861AB" w14:textId="6A832317" w:rsidR="00D91E13" w:rsidRDefault="00D91E13" w:rsidP="00D91E13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</w:p>
          <w:p w14:paraId="388DB8DA" w14:textId="1DF3ED2B" w:rsidR="00131689" w:rsidRPr="00AC408A" w:rsidRDefault="00355BE9" w:rsidP="00D91E13">
            <w:pPr>
              <w:spacing w:line="240" w:lineRule="exact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 w:rsidR="00D91E13"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31DE5480" wp14:editId="395C9016">
                  <wp:extent cx="933450" cy="464137"/>
                  <wp:effectExtent l="0" t="0" r="0" b="0"/>
                  <wp:docPr id="2" name="图片 2" descr="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40" cy="46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09C112FC" w14:textId="77777777" w:rsidR="00EE3131" w:rsidRDefault="00296562" w:rsidP="00131689"/>
    <w:p w14:paraId="4F01F82E" w14:textId="77777777" w:rsidR="00FC2A90" w:rsidRPr="00131689" w:rsidRDefault="00355BE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43A0" w14:textId="77777777" w:rsidR="00296562" w:rsidRDefault="00296562">
      <w:r>
        <w:separator/>
      </w:r>
    </w:p>
  </w:endnote>
  <w:endnote w:type="continuationSeparator" w:id="0">
    <w:p w14:paraId="3E0F39A8" w14:textId="77777777" w:rsidR="00296562" w:rsidRDefault="0029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8D04" w14:textId="77777777" w:rsidR="00296562" w:rsidRDefault="00296562">
      <w:r>
        <w:separator/>
      </w:r>
    </w:p>
  </w:footnote>
  <w:footnote w:type="continuationSeparator" w:id="0">
    <w:p w14:paraId="63C0921A" w14:textId="77777777" w:rsidR="00296562" w:rsidRDefault="0029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0FC8" w14:textId="77777777" w:rsidR="00C02122" w:rsidRDefault="00296562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96104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" stroked="f">
          <v:textbox>
            <w:txbxContent>
              <w:p w14:paraId="3FAE32AE" w14:textId="77777777" w:rsidR="00C02122" w:rsidRDefault="00355BE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55BE9">
      <w:rPr>
        <w:noProof/>
      </w:rPr>
      <w:drawing>
        <wp:anchor distT="0" distB="0" distL="114300" distR="114300" simplePos="0" relativeHeight="251656704" behindDoc="1" locked="0" layoutInCell="1" allowOverlap="1" wp14:anchorId="69F1CC96" wp14:editId="7C427E0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355BE9">
      <w:tab/>
    </w:r>
  </w:p>
  <w:p w14:paraId="08113B4F" w14:textId="77777777" w:rsidR="00C02122" w:rsidRDefault="00355BE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1CFC66" w14:textId="77777777" w:rsidR="00C02122" w:rsidRDefault="00355BE9" w:rsidP="008B369B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0B9F76" w14:textId="77777777" w:rsidR="00C02122" w:rsidRDefault="00296562">
    <w:r>
      <w:pict w14:anchorId="1DEA46E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FB6"/>
    <w:rsid w:val="00062F8A"/>
    <w:rsid w:val="000E4C6F"/>
    <w:rsid w:val="001C14B7"/>
    <w:rsid w:val="0022458D"/>
    <w:rsid w:val="00296562"/>
    <w:rsid w:val="003462FC"/>
    <w:rsid w:val="00355BE9"/>
    <w:rsid w:val="003E3DD6"/>
    <w:rsid w:val="00626D75"/>
    <w:rsid w:val="00641A7C"/>
    <w:rsid w:val="00673EF1"/>
    <w:rsid w:val="00681C7B"/>
    <w:rsid w:val="006D7A23"/>
    <w:rsid w:val="007C3F4F"/>
    <w:rsid w:val="007F3BFC"/>
    <w:rsid w:val="00821398"/>
    <w:rsid w:val="008230E8"/>
    <w:rsid w:val="0083541E"/>
    <w:rsid w:val="00857ADA"/>
    <w:rsid w:val="008B369B"/>
    <w:rsid w:val="00992C9D"/>
    <w:rsid w:val="009B41F3"/>
    <w:rsid w:val="00A37E5D"/>
    <w:rsid w:val="00A56829"/>
    <w:rsid w:val="00A8435A"/>
    <w:rsid w:val="00AB7F1D"/>
    <w:rsid w:val="00AC408A"/>
    <w:rsid w:val="00BA7398"/>
    <w:rsid w:val="00D22530"/>
    <w:rsid w:val="00D51531"/>
    <w:rsid w:val="00D91E13"/>
    <w:rsid w:val="00E0002E"/>
    <w:rsid w:val="00EB00F7"/>
    <w:rsid w:val="00F3752D"/>
    <w:rsid w:val="00F560E4"/>
    <w:rsid w:val="00F94519"/>
    <w:rsid w:val="00FA6FB6"/>
    <w:rsid w:val="00FB0BB0"/>
    <w:rsid w:val="00FC1F6F"/>
    <w:rsid w:val="00FE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34442E"/>
  <w15:docId w15:val="{CE79B166-A3E6-402D-B9C1-AEC8E373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58</cp:revision>
  <dcterms:created xsi:type="dcterms:W3CDTF">2015-11-02T14:51:00Z</dcterms:created>
  <dcterms:modified xsi:type="dcterms:W3CDTF">2021-05-09T08:56:00Z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