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0BA2" w14:textId="77777777" w:rsidR="00F2170C" w:rsidRDefault="004E6A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>0401-2021</w:t>
      </w:r>
    </w:p>
    <w:p w14:paraId="787935B7" w14:textId="77777777" w:rsidR="00F2170C" w:rsidRDefault="004E6AE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74"/>
        <w:gridCol w:w="377"/>
        <w:gridCol w:w="1100"/>
        <w:gridCol w:w="1413"/>
        <w:gridCol w:w="2874"/>
        <w:gridCol w:w="47"/>
        <w:gridCol w:w="1608"/>
        <w:gridCol w:w="1321"/>
      </w:tblGrid>
      <w:tr w:rsidR="00F2170C" w14:paraId="03704603" w14:textId="77777777" w:rsidTr="008B4BC6">
        <w:trPr>
          <w:trHeight w:val="427"/>
        </w:trPr>
        <w:tc>
          <w:tcPr>
            <w:tcW w:w="1951" w:type="dxa"/>
            <w:gridSpan w:val="2"/>
            <w:vAlign w:val="center"/>
          </w:tcPr>
          <w:p w14:paraId="5D0EB506" w14:textId="77777777" w:rsidR="00F2170C" w:rsidRDefault="004E6AE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84397A6" w14:textId="77777777" w:rsidR="00F2170C" w:rsidRDefault="004E6AE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阀杆硬度检测测量过程</w:t>
            </w:r>
          </w:p>
        </w:tc>
        <w:tc>
          <w:tcPr>
            <w:tcW w:w="2874" w:type="dxa"/>
            <w:vAlign w:val="center"/>
          </w:tcPr>
          <w:p w14:paraId="741D876E" w14:textId="77777777" w:rsidR="00F2170C" w:rsidRDefault="004E6AE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被测参数要求(含公差)</w:t>
            </w:r>
          </w:p>
        </w:tc>
        <w:tc>
          <w:tcPr>
            <w:tcW w:w="2976" w:type="dxa"/>
            <w:gridSpan w:val="3"/>
            <w:vAlign w:val="center"/>
          </w:tcPr>
          <w:p w14:paraId="2BE175C8" w14:textId="77777777" w:rsidR="00F2170C" w:rsidRDefault="004E6AE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（200-275）HB</w:t>
            </w:r>
          </w:p>
        </w:tc>
      </w:tr>
      <w:tr w:rsidR="00F2170C" w14:paraId="1C9EB096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053A9817" w14:textId="77777777" w:rsidR="00F2170C" w:rsidRDefault="004E6AE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33E96A45" w14:textId="77777777" w:rsidR="00F2170C" w:rsidRDefault="004E6AE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GB/T12238-2008</w:t>
            </w:r>
          </w:p>
        </w:tc>
      </w:tr>
      <w:tr w:rsidR="00F2170C" w14:paraId="2C353499" w14:textId="77777777">
        <w:trPr>
          <w:trHeight w:val="2228"/>
        </w:trPr>
        <w:tc>
          <w:tcPr>
            <w:tcW w:w="10314" w:type="dxa"/>
            <w:gridSpan w:val="8"/>
          </w:tcPr>
          <w:p w14:paraId="0EE923F7" w14:textId="77777777" w:rsidR="00F2170C" w:rsidRDefault="004E6AE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14:paraId="21157A6C" w14:textId="77777777" w:rsidR="00F2170C" w:rsidRDefault="004E6AE6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 xml:space="preserve">=25HB </w:t>
            </w:r>
          </w:p>
          <w:p w14:paraId="500643D8" w14:textId="77777777" w:rsidR="00F2170C" w:rsidRDefault="00F2170C">
            <w:pPr>
              <w:rPr>
                <w:szCs w:val="21"/>
              </w:rPr>
            </w:pPr>
          </w:p>
          <w:p w14:paraId="1B65A1AB" w14:textId="77777777" w:rsidR="00F2170C" w:rsidRDefault="004E6AE6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24F7DBB0" w14:textId="77777777" w:rsidR="00F2170C" w:rsidRDefault="004E6AE6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8EA8A3" wp14:editId="31E84E15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  <w:p w14:paraId="53B3BC1D" w14:textId="77777777" w:rsidR="00F2170C" w:rsidRDefault="004E6AE6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150-450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314481D2" w14:textId="77777777" w:rsidR="00F2170C" w:rsidRDefault="00F217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2170C" w14:paraId="6F37C76B" w14:textId="77777777">
        <w:trPr>
          <w:trHeight w:val="337"/>
        </w:trPr>
        <w:tc>
          <w:tcPr>
            <w:tcW w:w="1574" w:type="dxa"/>
            <w:vMerge w:val="restart"/>
            <w:vAlign w:val="center"/>
          </w:tcPr>
          <w:p w14:paraId="102FAD39" w14:textId="77777777" w:rsidR="00F2170C" w:rsidRDefault="004E6AE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77" w:type="dxa"/>
            <w:gridSpan w:val="2"/>
            <w:vAlign w:val="center"/>
          </w:tcPr>
          <w:p w14:paraId="10151CCE" w14:textId="77777777" w:rsidR="00F2170C" w:rsidRDefault="004E6AE6">
            <w:pPr>
              <w:jc w:val="center"/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413" w:type="dxa"/>
            <w:vAlign w:val="center"/>
          </w:tcPr>
          <w:p w14:paraId="14FECE0D" w14:textId="77777777" w:rsidR="00F2170C" w:rsidRDefault="004E6AE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21" w:type="dxa"/>
            <w:gridSpan w:val="2"/>
            <w:vAlign w:val="center"/>
          </w:tcPr>
          <w:p w14:paraId="0E337994" w14:textId="77777777" w:rsidR="00F2170C" w:rsidRDefault="004E6AE6"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 w14:paraId="67CBE6B9" w14:textId="77777777" w:rsidR="00F2170C" w:rsidRDefault="004E6AE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最大允差或示值误差最大值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测量不确定度</w:t>
            </w:r>
            <w:r>
              <w:rPr>
                <w:rFonts w:hint="eastAsia"/>
              </w:rPr>
              <w:t>)</w:t>
            </w:r>
          </w:p>
        </w:tc>
        <w:tc>
          <w:tcPr>
            <w:tcW w:w="1608" w:type="dxa"/>
            <w:vAlign w:val="center"/>
          </w:tcPr>
          <w:p w14:paraId="145F3DBF" w14:textId="77777777" w:rsidR="00F2170C" w:rsidRDefault="004E6AE6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检定证书编号</w:t>
            </w:r>
          </w:p>
        </w:tc>
        <w:tc>
          <w:tcPr>
            <w:tcW w:w="1321" w:type="dxa"/>
            <w:vAlign w:val="center"/>
          </w:tcPr>
          <w:p w14:paraId="24D08980" w14:textId="77777777" w:rsidR="00F2170C" w:rsidRDefault="004E6AE6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检定日期</w:t>
            </w:r>
          </w:p>
        </w:tc>
      </w:tr>
      <w:tr w:rsidR="00F2170C" w14:paraId="0B879357" w14:textId="77777777">
        <w:trPr>
          <w:trHeight w:val="337"/>
        </w:trPr>
        <w:tc>
          <w:tcPr>
            <w:tcW w:w="1574" w:type="dxa"/>
            <w:vMerge/>
          </w:tcPr>
          <w:p w14:paraId="49EA3E7E" w14:textId="77777777" w:rsidR="00F2170C" w:rsidRDefault="00F2170C">
            <w:pPr>
              <w:jc w:val="center"/>
            </w:pPr>
          </w:p>
        </w:tc>
        <w:tc>
          <w:tcPr>
            <w:tcW w:w="1477" w:type="dxa"/>
            <w:gridSpan w:val="2"/>
            <w:vAlign w:val="center"/>
          </w:tcPr>
          <w:p w14:paraId="3A6C53E5" w14:textId="77777777" w:rsidR="00F2170C" w:rsidRDefault="004E6AE6">
            <w:pPr>
              <w:jc w:val="center"/>
            </w:pPr>
            <w:r>
              <w:rPr>
                <w:rFonts w:hint="eastAsia"/>
              </w:rPr>
              <w:t>里氏硬度计</w:t>
            </w:r>
          </w:p>
          <w:p w14:paraId="68DB5626" w14:textId="77777777" w:rsidR="00F2170C" w:rsidRDefault="004E6AE6">
            <w:pPr>
              <w:jc w:val="center"/>
            </w:pPr>
            <w:r>
              <w:rPr>
                <w:rFonts w:hint="eastAsia"/>
              </w:rPr>
              <w:t>A140162013</w:t>
            </w:r>
          </w:p>
        </w:tc>
        <w:tc>
          <w:tcPr>
            <w:tcW w:w="1413" w:type="dxa"/>
            <w:vAlign w:val="center"/>
          </w:tcPr>
          <w:p w14:paraId="4184E777" w14:textId="77777777" w:rsidR="00F2170C" w:rsidRDefault="004E6AE6">
            <w:pPr>
              <w:jc w:val="center"/>
            </w:pPr>
            <w:r>
              <w:rPr>
                <w:rFonts w:hint="eastAsia"/>
              </w:rPr>
              <w:t>TH110</w:t>
            </w:r>
          </w:p>
        </w:tc>
        <w:tc>
          <w:tcPr>
            <w:tcW w:w="2921" w:type="dxa"/>
            <w:gridSpan w:val="2"/>
            <w:vAlign w:val="center"/>
          </w:tcPr>
          <w:p w14:paraId="22B09D25" w14:textId="77777777" w:rsidR="00F2170C" w:rsidRDefault="004E6AE6">
            <w:pPr>
              <w:spacing w:line="260" w:lineRule="exact"/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</w:t>
            </w:r>
            <w:r>
              <w:t>B</w:t>
            </w:r>
          </w:p>
          <w:p w14:paraId="6C8950E8" w14:textId="44145DEE" w:rsidR="00F2170C" w:rsidRDefault="004E6AE6">
            <w:pPr>
              <w:jc w:val="center"/>
            </w:pP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</w:t>
            </w:r>
            <w:r w:rsidR="00293CFD">
              <w:rPr>
                <w:rFonts w:hint="eastAsia"/>
              </w:rPr>
              <w:t>H</w:t>
            </w:r>
            <w:r w:rsidR="00293CFD">
              <w:t>B</w:t>
            </w:r>
            <w:r>
              <w:rPr>
                <w:rFonts w:hint="eastAsia"/>
              </w:rPr>
              <w:t>时，允许误差为（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  <w:tc>
          <w:tcPr>
            <w:tcW w:w="1608" w:type="dxa"/>
            <w:vAlign w:val="center"/>
          </w:tcPr>
          <w:p w14:paraId="6AF1C486" w14:textId="77777777" w:rsidR="00F2170C" w:rsidRDefault="004E6AE6">
            <w:pPr>
              <w:jc w:val="center"/>
            </w:pPr>
            <w:r>
              <w:rPr>
                <w:rFonts w:hint="eastAsia"/>
              </w:rPr>
              <w:t>HK1478210507</w:t>
            </w:r>
          </w:p>
        </w:tc>
        <w:tc>
          <w:tcPr>
            <w:tcW w:w="1321" w:type="dxa"/>
            <w:vAlign w:val="center"/>
          </w:tcPr>
          <w:p w14:paraId="580D266A" w14:textId="77777777" w:rsidR="00F2170C" w:rsidRDefault="004E6AE6">
            <w:pPr>
              <w:jc w:val="center"/>
            </w:pPr>
            <w:r>
              <w:rPr>
                <w:rFonts w:hint="eastAsia"/>
              </w:rPr>
              <w:t>2021.04.23</w:t>
            </w:r>
          </w:p>
        </w:tc>
      </w:tr>
      <w:tr w:rsidR="00F2170C" w14:paraId="433CC3B8" w14:textId="77777777">
        <w:trPr>
          <w:trHeight w:val="2772"/>
        </w:trPr>
        <w:tc>
          <w:tcPr>
            <w:tcW w:w="10314" w:type="dxa"/>
            <w:gridSpan w:val="8"/>
          </w:tcPr>
          <w:p w14:paraId="6B2C3A7C" w14:textId="77777777" w:rsidR="00F2170C" w:rsidRDefault="004E6AE6">
            <w:r>
              <w:rPr>
                <w:rFonts w:hint="eastAsia"/>
              </w:rPr>
              <w:t>计量验证记录</w:t>
            </w:r>
          </w:p>
          <w:p w14:paraId="1ACC84A3" w14:textId="4D30415D" w:rsidR="00F2170C" w:rsidRDefault="004E6AE6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 w:rsidR="008B4BC6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hint="eastAsia"/>
              </w:rPr>
              <w:t>85-655</w:t>
            </w:r>
            <w:r w:rsidR="008B4BC6"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8B4BC6"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33090FBF" w14:textId="67A91AB2" w:rsidR="00F2170C" w:rsidRDefault="004E6AE6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 w:rsidR="008B4BC6">
              <w:rPr>
                <w:rFonts w:hint="eastAsia"/>
              </w:rPr>
              <w:t>检测（</w:t>
            </w:r>
            <w:r w:rsidR="008B4BC6">
              <w:rPr>
                <w:rFonts w:hint="eastAsia"/>
              </w:rPr>
              <w:t>2</w:t>
            </w:r>
            <w:r w:rsidR="008B4BC6">
              <w:t>00</w:t>
            </w:r>
            <w:r w:rsidR="008B4BC6">
              <w:rPr>
                <w:rFonts w:hint="eastAsia"/>
              </w:rPr>
              <w:t>~</w:t>
            </w:r>
            <w:r w:rsidR="008B4BC6">
              <w:t>275</w:t>
            </w:r>
            <w:r w:rsidR="008B4BC6">
              <w:rPr>
                <w:rFonts w:hint="eastAsia"/>
              </w:rPr>
              <w:t>）时，允许误差为（</w:t>
            </w:r>
            <w:r w:rsidR="008B4BC6">
              <w:rPr>
                <w:rFonts w:hint="eastAsia"/>
              </w:rPr>
              <w:t>4~5</w:t>
            </w:r>
            <w:r w:rsidR="008B4BC6">
              <w:t>.5</w:t>
            </w:r>
            <w:r w:rsidR="008B4BC6">
              <w:rPr>
                <w:rFonts w:hint="eastAsia"/>
              </w:rPr>
              <w:t>）</w:t>
            </w:r>
            <w:r w:rsidR="008B4BC6">
              <w:rPr>
                <w:rFonts w:hint="eastAsia"/>
              </w:rPr>
              <w:t>H</w:t>
            </w:r>
            <w:r w:rsidR="008B4BC6"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="008B4BC6" w:rsidRPr="008B4BC6">
              <w:rPr>
                <w:rFonts w:ascii="Times New Roman" w:eastAsia="宋体" w:hAnsi="Times New Roman" w:cs="Times New Roman" w:hint="eastAsia"/>
                <w:szCs w:val="21"/>
              </w:rPr>
              <w:t>为</w:t>
            </w:r>
            <w:r w:rsidR="008B4BC6">
              <w:rPr>
                <w:rFonts w:hint="eastAsia"/>
              </w:rPr>
              <w:t>25HB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7DADE481" w14:textId="77777777" w:rsidR="00F2170C" w:rsidRDefault="00F2170C"/>
          <w:p w14:paraId="13242C11" w14:textId="4CAA42A3" w:rsidR="00F2170C" w:rsidRDefault="004E6AE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</w:t>
            </w:r>
            <w:r w:rsidR="008B4BC6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EB26901" w14:textId="508812D0" w:rsidR="008B4BC6" w:rsidRDefault="008B4BC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083F71" wp14:editId="65623033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43452</wp:posOffset>
                  </wp:positionV>
                  <wp:extent cx="1035050" cy="393700"/>
                  <wp:effectExtent l="0" t="0" r="0" b="635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BB3DBF" w14:textId="78E948E5" w:rsidR="00F2170C" w:rsidRDefault="004E6AE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</w:t>
            </w:r>
            <w:r w:rsidR="008B4BC6">
              <w:t xml:space="preserve">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2170C" w14:paraId="6F955AC0" w14:textId="77777777">
        <w:trPr>
          <w:trHeight w:val="3400"/>
        </w:trPr>
        <w:tc>
          <w:tcPr>
            <w:tcW w:w="10314" w:type="dxa"/>
            <w:gridSpan w:val="8"/>
          </w:tcPr>
          <w:p w14:paraId="0D2D4316" w14:textId="77777777" w:rsidR="00F2170C" w:rsidRDefault="004E6AE6">
            <w:r>
              <w:rPr>
                <w:rFonts w:hint="eastAsia"/>
              </w:rPr>
              <w:t>审核记录：</w:t>
            </w:r>
          </w:p>
          <w:p w14:paraId="1C736348" w14:textId="77777777" w:rsidR="00F2170C" w:rsidRDefault="004E6AE6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1B49527" w14:textId="77777777" w:rsidR="00F2170C" w:rsidRDefault="004E6AE6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7CAC465" w14:textId="77777777" w:rsidR="00F2170C" w:rsidRDefault="004E6AE6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8DD3E9F" w14:textId="0F9AF75D" w:rsidR="00F2170C" w:rsidRDefault="004E6AE6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8B4BC6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AB80AC3" w14:textId="77777777" w:rsidR="00F2170C" w:rsidRDefault="004E6AE6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181D31B" w14:textId="77777777" w:rsidR="00F2170C" w:rsidRDefault="00F2170C"/>
          <w:p w14:paraId="6C8C5473" w14:textId="77777777" w:rsidR="00F2170C" w:rsidRDefault="004E6AE6">
            <w:r>
              <w:rPr>
                <w:rFonts w:hint="eastAsia"/>
              </w:rPr>
              <w:t>审核员签名：</w:t>
            </w:r>
            <w:r>
              <w:rPr>
                <w:rFonts w:hint="eastAsia"/>
                <w:noProof/>
              </w:rPr>
              <w:drawing>
                <wp:inline distT="0" distB="0" distL="114300" distR="114300" wp14:anchorId="7323A43C" wp14:editId="39608B55">
                  <wp:extent cx="604520" cy="401955"/>
                  <wp:effectExtent l="0" t="0" r="5080" b="4445"/>
                  <wp:docPr id="3" name="图片 3" descr="202756599bfc1996d65bc2394ccdc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756599bfc1996d65bc2394ccdc1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0AEF8" w14:textId="06FA37AC" w:rsidR="00F2170C" w:rsidRDefault="004E6AE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noProof/>
              </w:rPr>
              <w:drawing>
                <wp:inline distT="0" distB="0" distL="114300" distR="114300" wp14:anchorId="47CE0755" wp14:editId="45FC1E59">
                  <wp:extent cx="928370" cy="391795"/>
                  <wp:effectExtent l="0" t="0" r="11430" b="190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8B4BC6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05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09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FC75EDA" w14:textId="77777777" w:rsidR="00F2170C" w:rsidRDefault="00F2170C">
      <w:pPr>
        <w:rPr>
          <w:rFonts w:ascii="Times New Roman" w:eastAsia="宋体" w:hAnsi="Times New Roman" w:cs="Times New Roman"/>
          <w:szCs w:val="21"/>
        </w:rPr>
      </w:pPr>
    </w:p>
    <w:sectPr w:rsidR="00F2170C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98CC" w14:textId="77777777" w:rsidR="00C4438F" w:rsidRDefault="00C4438F">
      <w:r>
        <w:separator/>
      </w:r>
    </w:p>
  </w:endnote>
  <w:endnote w:type="continuationSeparator" w:id="0">
    <w:p w14:paraId="4493818C" w14:textId="77777777" w:rsidR="00C4438F" w:rsidRDefault="00C4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3970544" w14:textId="77777777" w:rsidR="00F2170C" w:rsidRDefault="004E6A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B1D327" w14:textId="77777777" w:rsidR="00F2170C" w:rsidRDefault="00F21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C28B" w14:textId="77777777" w:rsidR="00C4438F" w:rsidRDefault="00C4438F">
      <w:r>
        <w:separator/>
      </w:r>
    </w:p>
  </w:footnote>
  <w:footnote w:type="continuationSeparator" w:id="0">
    <w:p w14:paraId="0528621B" w14:textId="77777777" w:rsidR="00C4438F" w:rsidRDefault="00C4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1A20" w14:textId="77777777" w:rsidR="00F2170C" w:rsidRDefault="004E6AE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259069B" wp14:editId="1C5F3ED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482208" w14:textId="77777777" w:rsidR="00F2170C" w:rsidRDefault="004E6AE6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FB032C" wp14:editId="14B55786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6350" b="1206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0609A4D" w14:textId="77777777" w:rsidR="00F2170C" w:rsidRDefault="004E6AE6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CFB03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9.25pt;margin-top:2.15pt;width:217.5pt;height:34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" stroked="f">
              <v:textbox>
                <w:txbxContent>
                  <w:p w14:paraId="40609A4D" w14:textId="77777777" w:rsidR="00F2170C" w:rsidRDefault="004E6AE6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4E4FAC" w14:textId="77777777" w:rsidR="00F2170C" w:rsidRDefault="004E6AE6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75326E4" w14:textId="77777777" w:rsidR="00F2170C" w:rsidRDefault="004E6AE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EB6D6D" wp14:editId="61D1957C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9B5995" id="直接连接符 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D"/>
    <w:rsid w:val="00011C04"/>
    <w:rsid w:val="00050965"/>
    <w:rsid w:val="00060879"/>
    <w:rsid w:val="000A6C2A"/>
    <w:rsid w:val="00121EB4"/>
    <w:rsid w:val="0012504B"/>
    <w:rsid w:val="00133E54"/>
    <w:rsid w:val="00150812"/>
    <w:rsid w:val="00151287"/>
    <w:rsid w:val="001E4C67"/>
    <w:rsid w:val="001F3A00"/>
    <w:rsid w:val="00293CFD"/>
    <w:rsid w:val="002956DE"/>
    <w:rsid w:val="002A1AB3"/>
    <w:rsid w:val="002E637F"/>
    <w:rsid w:val="0034250A"/>
    <w:rsid w:val="003C0BC5"/>
    <w:rsid w:val="003C1908"/>
    <w:rsid w:val="004B5271"/>
    <w:rsid w:val="004E6AE6"/>
    <w:rsid w:val="0052689E"/>
    <w:rsid w:val="00554315"/>
    <w:rsid w:val="005C54C6"/>
    <w:rsid w:val="005D6DF3"/>
    <w:rsid w:val="0061664E"/>
    <w:rsid w:val="006474A6"/>
    <w:rsid w:val="00663751"/>
    <w:rsid w:val="00692A90"/>
    <w:rsid w:val="006A6E9A"/>
    <w:rsid w:val="00723252"/>
    <w:rsid w:val="007678E2"/>
    <w:rsid w:val="0078189A"/>
    <w:rsid w:val="0078371F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526DE"/>
    <w:rsid w:val="008558E3"/>
    <w:rsid w:val="00863569"/>
    <w:rsid w:val="008671D4"/>
    <w:rsid w:val="00875194"/>
    <w:rsid w:val="008B4BC6"/>
    <w:rsid w:val="008B6FD5"/>
    <w:rsid w:val="008E541E"/>
    <w:rsid w:val="00913327"/>
    <w:rsid w:val="00984007"/>
    <w:rsid w:val="009B5D63"/>
    <w:rsid w:val="009C174B"/>
    <w:rsid w:val="009C6468"/>
    <w:rsid w:val="009E059D"/>
    <w:rsid w:val="00A46F7E"/>
    <w:rsid w:val="00A47053"/>
    <w:rsid w:val="00A75ECB"/>
    <w:rsid w:val="00A91CDC"/>
    <w:rsid w:val="00AD21F7"/>
    <w:rsid w:val="00AF284A"/>
    <w:rsid w:val="00B13EA2"/>
    <w:rsid w:val="00C4438F"/>
    <w:rsid w:val="00CE5DB9"/>
    <w:rsid w:val="00D07B46"/>
    <w:rsid w:val="00D772D0"/>
    <w:rsid w:val="00D87CED"/>
    <w:rsid w:val="00DB3D48"/>
    <w:rsid w:val="00DE2C42"/>
    <w:rsid w:val="00E66BC1"/>
    <w:rsid w:val="00E76A36"/>
    <w:rsid w:val="00EA39D0"/>
    <w:rsid w:val="00EF0021"/>
    <w:rsid w:val="00F2170C"/>
    <w:rsid w:val="00F32A8C"/>
    <w:rsid w:val="00F6099A"/>
    <w:rsid w:val="00FB458D"/>
    <w:rsid w:val="00FB7832"/>
    <w:rsid w:val="00FE70F4"/>
    <w:rsid w:val="01396BD6"/>
    <w:rsid w:val="02437068"/>
    <w:rsid w:val="05C53CC8"/>
    <w:rsid w:val="06070BEF"/>
    <w:rsid w:val="06B6206D"/>
    <w:rsid w:val="0A9360B1"/>
    <w:rsid w:val="0D7D3331"/>
    <w:rsid w:val="0F1017DB"/>
    <w:rsid w:val="11E74121"/>
    <w:rsid w:val="121835B2"/>
    <w:rsid w:val="12DC16F7"/>
    <w:rsid w:val="13F03DB7"/>
    <w:rsid w:val="159E19CA"/>
    <w:rsid w:val="18547D6D"/>
    <w:rsid w:val="1AAE1435"/>
    <w:rsid w:val="200265F0"/>
    <w:rsid w:val="22335E64"/>
    <w:rsid w:val="223503F0"/>
    <w:rsid w:val="22795D2C"/>
    <w:rsid w:val="297A5FF3"/>
    <w:rsid w:val="2AC72558"/>
    <w:rsid w:val="2F286A34"/>
    <w:rsid w:val="30666545"/>
    <w:rsid w:val="32ED5E1D"/>
    <w:rsid w:val="34AA42E1"/>
    <w:rsid w:val="34B279C1"/>
    <w:rsid w:val="380F3E56"/>
    <w:rsid w:val="3AEC419A"/>
    <w:rsid w:val="3B066A39"/>
    <w:rsid w:val="3C9B18E8"/>
    <w:rsid w:val="3F2B3A90"/>
    <w:rsid w:val="405E1C6E"/>
    <w:rsid w:val="40F05F91"/>
    <w:rsid w:val="42E85062"/>
    <w:rsid w:val="435D761A"/>
    <w:rsid w:val="448F427E"/>
    <w:rsid w:val="458C71C7"/>
    <w:rsid w:val="46206774"/>
    <w:rsid w:val="47066C9C"/>
    <w:rsid w:val="472E1054"/>
    <w:rsid w:val="49286765"/>
    <w:rsid w:val="4AED6253"/>
    <w:rsid w:val="4ECD6BFA"/>
    <w:rsid w:val="567E220E"/>
    <w:rsid w:val="56875B11"/>
    <w:rsid w:val="585B5154"/>
    <w:rsid w:val="5A0379E1"/>
    <w:rsid w:val="5FFD04F2"/>
    <w:rsid w:val="613D6C31"/>
    <w:rsid w:val="627066A4"/>
    <w:rsid w:val="637F08D8"/>
    <w:rsid w:val="63E3636F"/>
    <w:rsid w:val="648E5DE6"/>
    <w:rsid w:val="67672F91"/>
    <w:rsid w:val="6AB33114"/>
    <w:rsid w:val="6B1771EB"/>
    <w:rsid w:val="6CD9635F"/>
    <w:rsid w:val="6F8F3BB6"/>
    <w:rsid w:val="71822E6B"/>
    <w:rsid w:val="76B304DC"/>
    <w:rsid w:val="7A5134EC"/>
    <w:rsid w:val="7B006856"/>
    <w:rsid w:val="7B76436C"/>
    <w:rsid w:val="7CA83FCD"/>
    <w:rsid w:val="7CAD5113"/>
    <w:rsid w:val="7EA212F9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430C50"/>
  <w15:docId w15:val="{F9F987FF-402E-4FF4-BCB0-4C8D829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>Aliyun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2021-05-09T10:54:00Z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66422DFD294B4335B3EB95ECE51ABD83</vt:lpwstr>
  </property>
</Properties>
</file>