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重庆国本特卫保安服务有限公司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2021年04月25日 下午至2021年04月25日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