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十堰市宏远建设有限公司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王洪军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王洪军、杨梅、喻继芳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2025年11月18日下午至2025年11月21日上午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王洪军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5060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