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drawing>
                <wp:inline distT="0" distB="0" distL="114300" distR="114300">
                  <wp:extent cx="691515" cy="222885"/>
                  <wp:effectExtent l="0" t="0" r="952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91515" cy="22288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A8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2021-04-28T22:52:06Z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A97F5D61E58F456A9A69CEFEC716DABE</vt:lpwstr>
  </property>
</Properties>
</file>