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滁州市智宏工程咨询有限责任公司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11236-2025-EnMS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6914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